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A4BA7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1A15371D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3AF00729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254F8F81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41190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74695710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083DEC0A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A94EC69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E3E5B80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494911CB" w14:textId="77777777" w:rsidR="00140B5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133C7FDA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13017F47" w14:textId="26429F72" w:rsidR="00140B5C" w:rsidRPr="006C5422" w:rsidRDefault="00A76ABD" w:rsidP="006C5422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 w:rsidR="00196F04">
        <w:rPr>
          <w:sz w:val="32"/>
          <w:szCs w:val="32"/>
          <w:lang w:eastAsia="en-US"/>
        </w:rPr>
        <w:t>3</w:t>
      </w:r>
      <w:r w:rsidR="00140B5C" w:rsidRPr="006C5422">
        <w:rPr>
          <w:sz w:val="32"/>
          <w:szCs w:val="32"/>
          <w:lang w:eastAsia="en-US"/>
        </w:rPr>
        <w:t xml:space="preserve"> «</w:t>
      </w:r>
      <w:r w:rsidR="006C5422">
        <w:rPr>
          <w:sz w:val="32"/>
          <w:szCs w:val="32"/>
          <w:lang w:eastAsia="en-US"/>
        </w:rPr>
        <w:t>Б</w:t>
      </w:r>
      <w:r w:rsidR="006C5422" w:rsidRPr="006C5422">
        <w:rPr>
          <w:sz w:val="32"/>
          <w:szCs w:val="32"/>
          <w:lang w:eastAsia="en-US"/>
        </w:rPr>
        <w:t>езопасность жизнедеятельности</w:t>
      </w:r>
      <w:r w:rsidR="00140B5C" w:rsidRPr="006C5422">
        <w:rPr>
          <w:sz w:val="32"/>
          <w:szCs w:val="32"/>
          <w:lang w:eastAsia="en-US"/>
        </w:rPr>
        <w:t>»</w:t>
      </w:r>
    </w:p>
    <w:p w14:paraId="3B7C794C" w14:textId="77777777"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31461C6C" w14:textId="472DFE86" w:rsidR="00031D1D" w:rsidRPr="006C5422" w:rsidRDefault="00031D1D" w:rsidP="006C5422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 xml:space="preserve">для </w:t>
      </w:r>
      <w:r w:rsidR="000D6B37">
        <w:rPr>
          <w:b/>
          <w:sz w:val="28"/>
          <w:szCs w:val="28"/>
        </w:rPr>
        <w:t>специальности</w:t>
      </w:r>
      <w:r w:rsidRPr="006C5422">
        <w:rPr>
          <w:b/>
          <w:sz w:val="28"/>
          <w:szCs w:val="28"/>
        </w:rPr>
        <w:t>:</w:t>
      </w:r>
    </w:p>
    <w:p w14:paraId="3119552E" w14:textId="704725C6" w:rsidR="00A76ABD" w:rsidRPr="006C5422" w:rsidRDefault="000D6B37" w:rsidP="006C5422">
      <w:pPr>
        <w:suppressAutoHyphens/>
        <w:spacing w:line="360" w:lineRule="auto"/>
        <w:jc w:val="center"/>
        <w:rPr>
          <w:bCs/>
          <w:i/>
          <w:sz w:val="28"/>
          <w:szCs w:val="28"/>
        </w:rPr>
      </w:pPr>
      <w:r>
        <w:rPr>
          <w:sz w:val="28"/>
          <w:szCs w:val="28"/>
        </w:rPr>
        <w:t>08.02.12 «</w:t>
      </w:r>
      <w:r w:rsidRPr="000D6B37">
        <w:rPr>
          <w:sz w:val="28"/>
          <w:szCs w:val="28"/>
        </w:rPr>
        <w:t>Строительство и эксплуатация автомобильных дорог, аэродромов и городских путей сообщения</w:t>
      </w:r>
      <w:r>
        <w:rPr>
          <w:sz w:val="28"/>
          <w:szCs w:val="28"/>
        </w:rPr>
        <w:t>»</w:t>
      </w:r>
    </w:p>
    <w:p w14:paraId="531AF43B" w14:textId="3AE65360"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14:paraId="4C186D19" w14:textId="77777777" w:rsidR="00140B5C" w:rsidRPr="00A953AF" w:rsidRDefault="00140B5C" w:rsidP="00140B5C">
      <w:pPr>
        <w:rPr>
          <w:lang w:eastAsia="en-US"/>
        </w:rPr>
      </w:pPr>
    </w:p>
    <w:p w14:paraId="601E46F9" w14:textId="77777777" w:rsidR="00140B5C" w:rsidRPr="00A953AF" w:rsidRDefault="00140B5C" w:rsidP="00140B5C">
      <w:pPr>
        <w:rPr>
          <w:lang w:eastAsia="en-US"/>
        </w:rPr>
      </w:pPr>
    </w:p>
    <w:p w14:paraId="0495B812" w14:textId="77777777" w:rsidR="00140B5C" w:rsidRPr="00A953AF" w:rsidRDefault="00140B5C" w:rsidP="00140B5C">
      <w:pPr>
        <w:rPr>
          <w:lang w:eastAsia="en-US"/>
        </w:rPr>
      </w:pPr>
    </w:p>
    <w:p w14:paraId="7EC33672" w14:textId="77777777" w:rsidR="00140B5C" w:rsidRPr="00A953AF" w:rsidRDefault="00140B5C" w:rsidP="00140B5C">
      <w:pPr>
        <w:rPr>
          <w:lang w:eastAsia="en-US"/>
        </w:rPr>
      </w:pPr>
    </w:p>
    <w:p w14:paraId="220C9E30" w14:textId="77777777" w:rsidR="00140B5C" w:rsidRPr="00A953AF" w:rsidRDefault="00140B5C" w:rsidP="00140B5C">
      <w:pPr>
        <w:rPr>
          <w:lang w:eastAsia="en-US"/>
        </w:rPr>
      </w:pPr>
    </w:p>
    <w:p w14:paraId="591D6B22" w14:textId="77777777" w:rsidR="00140B5C" w:rsidRPr="00A953AF" w:rsidRDefault="00140B5C" w:rsidP="00140B5C">
      <w:pPr>
        <w:rPr>
          <w:lang w:eastAsia="en-US"/>
        </w:rPr>
      </w:pPr>
    </w:p>
    <w:p w14:paraId="58A3CD11" w14:textId="77777777" w:rsidR="00140B5C" w:rsidRPr="00A953AF" w:rsidRDefault="00140B5C" w:rsidP="00140B5C">
      <w:pPr>
        <w:rPr>
          <w:lang w:eastAsia="en-US"/>
        </w:rPr>
      </w:pPr>
    </w:p>
    <w:p w14:paraId="1EFEFD96" w14:textId="77777777" w:rsidR="00140B5C" w:rsidRPr="00A953AF" w:rsidRDefault="00140B5C" w:rsidP="00140B5C">
      <w:pPr>
        <w:rPr>
          <w:lang w:eastAsia="en-US"/>
        </w:rPr>
      </w:pPr>
    </w:p>
    <w:p w14:paraId="3753395C" w14:textId="77777777" w:rsidR="00140B5C" w:rsidRPr="00A953AF" w:rsidRDefault="00140B5C" w:rsidP="00140B5C">
      <w:pPr>
        <w:rPr>
          <w:lang w:eastAsia="en-US"/>
        </w:rPr>
      </w:pPr>
    </w:p>
    <w:p w14:paraId="0ECC5E69" w14:textId="77777777" w:rsidR="00140B5C" w:rsidRPr="00A953AF" w:rsidRDefault="00140B5C" w:rsidP="00140B5C">
      <w:pPr>
        <w:rPr>
          <w:lang w:eastAsia="en-US"/>
        </w:rPr>
      </w:pPr>
    </w:p>
    <w:p w14:paraId="514E8968" w14:textId="77777777" w:rsidR="00140B5C" w:rsidRPr="00A953AF" w:rsidRDefault="00140B5C" w:rsidP="00140B5C">
      <w:pPr>
        <w:rPr>
          <w:lang w:eastAsia="en-US"/>
        </w:rPr>
      </w:pPr>
    </w:p>
    <w:p w14:paraId="4CFA3B83" w14:textId="77777777" w:rsidR="00140B5C" w:rsidRPr="00A953AF" w:rsidRDefault="00140B5C" w:rsidP="00140B5C">
      <w:pPr>
        <w:rPr>
          <w:lang w:eastAsia="en-US"/>
        </w:rPr>
      </w:pPr>
    </w:p>
    <w:p w14:paraId="36C9FD89" w14:textId="77777777" w:rsidR="00140B5C" w:rsidRPr="00A953AF" w:rsidRDefault="00140B5C" w:rsidP="00140B5C">
      <w:pPr>
        <w:rPr>
          <w:lang w:eastAsia="en-US"/>
        </w:rPr>
      </w:pPr>
    </w:p>
    <w:p w14:paraId="7E104EA7" w14:textId="77777777" w:rsidR="00140B5C" w:rsidRPr="00A953AF" w:rsidRDefault="00140B5C" w:rsidP="00140B5C">
      <w:pPr>
        <w:rPr>
          <w:lang w:eastAsia="en-US"/>
        </w:rPr>
      </w:pPr>
    </w:p>
    <w:p w14:paraId="52A64D5C" w14:textId="77777777" w:rsidR="00140B5C" w:rsidRPr="00A953AF" w:rsidRDefault="00140B5C" w:rsidP="00140B5C">
      <w:pPr>
        <w:rPr>
          <w:lang w:eastAsia="en-US"/>
        </w:rPr>
      </w:pPr>
    </w:p>
    <w:p w14:paraId="50F2A374" w14:textId="77777777" w:rsidR="00140B5C" w:rsidRPr="00A953AF" w:rsidRDefault="00140B5C" w:rsidP="00140B5C">
      <w:pPr>
        <w:rPr>
          <w:lang w:eastAsia="en-US"/>
        </w:rPr>
      </w:pPr>
    </w:p>
    <w:p w14:paraId="579AEA0D" w14:textId="77777777" w:rsidR="00140B5C" w:rsidRPr="00A953AF" w:rsidRDefault="00140B5C" w:rsidP="00140B5C">
      <w:pPr>
        <w:jc w:val="center"/>
        <w:rPr>
          <w:lang w:eastAsia="en-US"/>
        </w:rPr>
      </w:pPr>
    </w:p>
    <w:p w14:paraId="6D11C99D" w14:textId="77777777" w:rsidR="00140B5C" w:rsidRPr="00A953AF" w:rsidRDefault="00140B5C" w:rsidP="00140B5C">
      <w:pPr>
        <w:jc w:val="center"/>
        <w:rPr>
          <w:lang w:eastAsia="en-US"/>
        </w:rPr>
      </w:pPr>
    </w:p>
    <w:p w14:paraId="5E708485" w14:textId="77777777" w:rsidR="00140B5C" w:rsidRPr="00A953AF" w:rsidRDefault="00140B5C" w:rsidP="00140B5C">
      <w:pPr>
        <w:jc w:val="center"/>
        <w:rPr>
          <w:lang w:eastAsia="en-US"/>
        </w:rPr>
      </w:pPr>
    </w:p>
    <w:p w14:paraId="1D98BF28" w14:textId="77777777" w:rsidR="00140B5C" w:rsidRPr="00A953AF" w:rsidRDefault="00140B5C" w:rsidP="00140B5C">
      <w:pPr>
        <w:jc w:val="center"/>
        <w:rPr>
          <w:lang w:eastAsia="en-US"/>
        </w:rPr>
      </w:pPr>
    </w:p>
    <w:p w14:paraId="07EA1709" w14:textId="1409546D"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0D6B37">
        <w:rPr>
          <w:lang w:eastAsia="en-US"/>
        </w:rPr>
        <w:t>5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079"/>
        <w:gridCol w:w="5668"/>
      </w:tblGrid>
      <w:tr w:rsidR="00140B5C" w:rsidRPr="00A953AF" w14:paraId="6AA857A3" w14:textId="77777777" w:rsidTr="00AB1C46">
        <w:trPr>
          <w:trHeight w:val="1855"/>
        </w:trPr>
        <w:tc>
          <w:tcPr>
            <w:tcW w:w="2363" w:type="pct"/>
          </w:tcPr>
          <w:p w14:paraId="3A825BE8" w14:textId="77777777" w:rsidR="00140B5C" w:rsidRPr="00A953AF" w:rsidRDefault="00140B5C" w:rsidP="00AB1C46">
            <w:pPr>
              <w:tabs>
                <w:tab w:val="left" w:pos="0"/>
              </w:tabs>
              <w:rPr>
                <w:lang w:eastAsia="en-US"/>
              </w:rPr>
            </w:pPr>
            <w:r w:rsidRPr="00A953AF">
              <w:rPr>
                <w:lang w:eastAsia="en-US"/>
              </w:rPr>
              <w:lastRenderedPageBreak/>
              <w:t>Рассмотрена на заседании</w:t>
            </w:r>
          </w:p>
          <w:p w14:paraId="360CB07E" w14:textId="3AEFECD6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1FDBAA1E" w14:textId="3E87574A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 w:rsidR="00196F04">
              <w:rPr>
                <w:lang w:eastAsia="en-US"/>
              </w:rPr>
              <w:t>5</w:t>
            </w:r>
            <w:r w:rsidR="005D10C8">
              <w:rPr>
                <w:lang w:eastAsia="en-US"/>
              </w:rPr>
              <w:t xml:space="preserve"> </w:t>
            </w:r>
            <w:r w:rsidRPr="00A953AF">
              <w:rPr>
                <w:lang w:eastAsia="en-US"/>
              </w:rPr>
              <w:t>г.</w:t>
            </w:r>
          </w:p>
          <w:p w14:paraId="4919FA4B" w14:textId="5482D9F2" w:rsidR="00140B5C" w:rsidRPr="00A953AF" w:rsidRDefault="0083635D" w:rsidP="0083635D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</w:t>
            </w:r>
            <w:proofErr w:type="spellStart"/>
            <w:r>
              <w:rPr>
                <w:lang w:eastAsia="en-US"/>
              </w:rPr>
              <w:t>З.Ш.Шогенова</w:t>
            </w:r>
            <w:proofErr w:type="spellEnd"/>
            <w:r w:rsidR="00140B5C"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04A3EE56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1FFAF99D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7A46C17E" w14:textId="692C8846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 w:rsidR="00196F04">
              <w:rPr>
                <w:bCs/>
                <w:lang w:eastAsia="en-US"/>
              </w:rPr>
              <w:t>М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0779E73A" w14:textId="77777777"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5736F190" w14:textId="77777777"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14:paraId="71DE09FC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6E31FF3B" w14:textId="54021A7E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 w:rsidR="00395BD2">
        <w:rPr>
          <w:lang w:eastAsia="en-US"/>
        </w:rPr>
        <w:t xml:space="preserve">» входит в </w:t>
      </w:r>
      <w:r w:rsidR="00A76ABD">
        <w:rPr>
          <w:lang w:eastAsia="en-US"/>
        </w:rPr>
        <w:t>социально - гуманитарный</w:t>
      </w:r>
      <w:r w:rsidR="00AB1C46">
        <w:rPr>
          <w:lang w:eastAsia="en-US"/>
        </w:rPr>
        <w:t xml:space="preserve"> цикл под индексом </w:t>
      </w:r>
      <w:r w:rsidR="00A76ABD">
        <w:rPr>
          <w:lang w:eastAsia="en-US"/>
        </w:rPr>
        <w:t>СГ 0</w:t>
      </w:r>
      <w:r w:rsidR="00196F04">
        <w:rPr>
          <w:lang w:eastAsia="en-US"/>
        </w:rPr>
        <w:t>3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="00395BD2" w:rsidRPr="00395BD2">
        <w:rPr>
          <w:bCs/>
          <w:lang w:eastAsia="en-US"/>
        </w:rPr>
        <w:t xml:space="preserve">№ </w:t>
      </w:r>
      <w:r w:rsidR="00A76ABD">
        <w:rPr>
          <w:bCs/>
          <w:lang w:eastAsia="en-US"/>
        </w:rPr>
        <w:t>2</w:t>
      </w:r>
      <w:r w:rsidR="00395BD2" w:rsidRPr="00395BD2">
        <w:rPr>
          <w:bCs/>
          <w:lang w:eastAsia="en-US"/>
        </w:rPr>
        <w:t xml:space="preserve"> от </w:t>
      </w:r>
      <w:r w:rsidR="00A76ABD">
        <w:rPr>
          <w:bCs/>
          <w:lang w:eastAsia="en-US"/>
        </w:rPr>
        <w:t>10 января 2023</w:t>
      </w:r>
      <w:r w:rsidR="00395BD2"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 w:rsidR="00A76ABD">
        <w:rPr>
          <w:bCs/>
          <w:lang w:eastAsia="en-US"/>
        </w:rPr>
        <w:t xml:space="preserve">енными директором ГБПОУ «КБАДК» по </w:t>
      </w:r>
      <w:r w:rsidR="000D6B37">
        <w:rPr>
          <w:bCs/>
          <w:lang w:eastAsia="en-US"/>
        </w:rPr>
        <w:t xml:space="preserve">специальности </w:t>
      </w:r>
      <w:r w:rsidR="00A76ABD">
        <w:rPr>
          <w:bCs/>
          <w:lang w:eastAsia="en-US"/>
        </w:rPr>
        <w:t xml:space="preserve"> </w:t>
      </w:r>
      <w:r w:rsidR="000D6B37" w:rsidRPr="000D6B37">
        <w:rPr>
          <w:bCs/>
          <w:lang w:eastAsia="en-US"/>
        </w:rPr>
        <w:t>08.02.12 «Строительство и эксплуатация автомобильных дорог, аэродромов и городских путей сообщения»</w:t>
      </w:r>
    </w:p>
    <w:p w14:paraId="0F196FD9" w14:textId="77777777" w:rsidR="00140B5C" w:rsidRPr="00A953AF" w:rsidRDefault="00140B5C" w:rsidP="00140B5C">
      <w:pPr>
        <w:rPr>
          <w:lang w:eastAsia="en-US"/>
        </w:rPr>
      </w:pPr>
    </w:p>
    <w:p w14:paraId="5DE4A395" w14:textId="77777777" w:rsidR="00140B5C" w:rsidRPr="00A953AF" w:rsidRDefault="00140B5C" w:rsidP="00140B5C">
      <w:pPr>
        <w:rPr>
          <w:lang w:eastAsia="en-US"/>
        </w:rPr>
      </w:pPr>
    </w:p>
    <w:p w14:paraId="27647D79" w14:textId="77777777" w:rsidR="00140B5C" w:rsidRPr="00A953AF" w:rsidRDefault="00140B5C" w:rsidP="00140B5C">
      <w:pPr>
        <w:rPr>
          <w:lang w:eastAsia="en-US"/>
        </w:rPr>
      </w:pPr>
    </w:p>
    <w:p w14:paraId="552E457A" w14:textId="77777777"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6B2C2DD6" w14:textId="77777777" w:rsidR="00140B5C" w:rsidRPr="00A953AF" w:rsidRDefault="00140B5C" w:rsidP="00140B5C">
      <w:pPr>
        <w:jc w:val="both"/>
        <w:rPr>
          <w:lang w:eastAsia="en-US"/>
        </w:rPr>
      </w:pPr>
    </w:p>
    <w:p w14:paraId="18E766C0" w14:textId="77777777" w:rsidR="00140B5C" w:rsidRPr="00A953AF" w:rsidRDefault="00140B5C" w:rsidP="00140B5C">
      <w:pPr>
        <w:jc w:val="both"/>
        <w:rPr>
          <w:lang w:eastAsia="en-US"/>
        </w:rPr>
      </w:pPr>
    </w:p>
    <w:p w14:paraId="005D9EE8" w14:textId="77777777" w:rsidR="00140B5C" w:rsidRPr="00A953AF" w:rsidRDefault="00140B5C" w:rsidP="00140B5C">
      <w:pPr>
        <w:rPr>
          <w:lang w:eastAsia="en-US"/>
        </w:rPr>
      </w:pPr>
    </w:p>
    <w:p w14:paraId="22A5E4E1" w14:textId="77777777" w:rsidR="00140B5C" w:rsidRPr="00A953AF" w:rsidRDefault="00140B5C" w:rsidP="00140B5C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514A40DD" w14:textId="77777777" w:rsidR="00140B5C" w:rsidRPr="00A953AF" w:rsidRDefault="00140B5C" w:rsidP="00140B5C">
      <w:pPr>
        <w:rPr>
          <w:lang w:eastAsia="en-US"/>
        </w:rPr>
      </w:pPr>
    </w:p>
    <w:p w14:paraId="28A73E32" w14:textId="65F315A8" w:rsidR="00140B5C" w:rsidRPr="00A953AF" w:rsidRDefault="00283ECE" w:rsidP="00140B5C">
      <w:pPr>
        <w:rPr>
          <w:lang w:eastAsia="en-US"/>
        </w:rPr>
        <w:sectPr w:rsidR="00140B5C" w:rsidRPr="00A953AF" w:rsidSect="00AB1C46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>
        <w:rPr>
          <w:lang w:eastAsia="en-US"/>
        </w:rPr>
        <w:t>Карданов А.Х.</w:t>
      </w:r>
      <w:r w:rsidR="00096292" w:rsidRPr="00A953AF">
        <w:rPr>
          <w:lang w:eastAsia="en-US"/>
        </w:rPr>
        <w:t>,</w:t>
      </w:r>
      <w:r w:rsidR="00140B5C" w:rsidRPr="00A953AF">
        <w:rPr>
          <w:lang w:eastAsia="en-US"/>
        </w:rPr>
        <w:t xml:space="preserve"> преподаватель ГБПОУ «КБАДК» </w:t>
      </w:r>
    </w:p>
    <w:p w14:paraId="3309CAD3" w14:textId="77777777"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14:paraId="15166692" w14:textId="3D31D84C" w:rsidR="005D10C8" w:rsidRDefault="005D10C8">
          <w:pPr>
            <w:pStyle w:val="ab"/>
          </w:pPr>
        </w:p>
        <w:p w14:paraId="6BB4F28A" w14:textId="317A5DEE" w:rsidR="001E55F7" w:rsidRDefault="005D10C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92078065" w:history="1">
            <w:r w:rsidR="001E55F7" w:rsidRPr="00657769">
              <w:rPr>
                <w:rStyle w:val="aa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1E55F7" w:rsidRPr="00657769">
              <w:rPr>
                <w:rStyle w:val="aa"/>
                <w:noProof/>
              </w:rPr>
              <w:t>СГ 03 «БЕЗОПАСНОСТЬ ЖИЗНЕДЕЯТЕЛЬНОСТИ»</w:t>
            </w:r>
            <w:r w:rsidR="001E55F7">
              <w:rPr>
                <w:noProof/>
                <w:webHidden/>
              </w:rPr>
              <w:tab/>
            </w:r>
            <w:r w:rsidR="001E55F7">
              <w:rPr>
                <w:noProof/>
                <w:webHidden/>
              </w:rPr>
              <w:fldChar w:fldCharType="begin"/>
            </w:r>
            <w:r w:rsidR="001E55F7">
              <w:rPr>
                <w:noProof/>
                <w:webHidden/>
              </w:rPr>
              <w:instrText xml:space="preserve"> PAGEREF _Toc192078065 \h </w:instrText>
            </w:r>
            <w:r w:rsidR="001E55F7">
              <w:rPr>
                <w:noProof/>
                <w:webHidden/>
              </w:rPr>
            </w:r>
            <w:r w:rsidR="001E55F7">
              <w:rPr>
                <w:noProof/>
                <w:webHidden/>
              </w:rPr>
              <w:fldChar w:fldCharType="separate"/>
            </w:r>
            <w:r w:rsidR="001E55F7">
              <w:rPr>
                <w:noProof/>
                <w:webHidden/>
              </w:rPr>
              <w:t>4</w:t>
            </w:r>
            <w:r w:rsidR="001E55F7">
              <w:rPr>
                <w:noProof/>
                <w:webHidden/>
              </w:rPr>
              <w:fldChar w:fldCharType="end"/>
            </w:r>
          </w:hyperlink>
        </w:p>
        <w:p w14:paraId="17C98E86" w14:textId="742A1AD7" w:rsidR="001E55F7" w:rsidRDefault="001E5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8066" w:history="1">
            <w:r w:rsidRPr="00657769">
              <w:rPr>
                <w:rStyle w:val="aa"/>
                <w:noProof/>
              </w:rPr>
              <w:t>2. СТРУКТУРА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_Toc192078066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6D5DDB" w14:textId="1A8A344D" w:rsidR="001E55F7" w:rsidRDefault="001E5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8067" w:history="1">
            <w:r w:rsidRPr="00657769">
              <w:rPr>
                <w:rStyle w:val="aa"/>
                <w:caps/>
                <w:noProof/>
              </w:rPr>
              <w:t>3. условия реализации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_Toc192078067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676B8" w14:textId="16FA18D0" w:rsidR="001E55F7" w:rsidRDefault="001E5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8068" w:history="1">
            <w:r w:rsidRPr="00657769">
              <w:rPr>
                <w:rStyle w:val="aa"/>
                <w:iCs/>
                <w:caps/>
                <w:noProof/>
              </w:rPr>
              <w:t>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_Toc192078068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B0DB20" w14:textId="32F55AB8" w:rsidR="00140B5C" w:rsidRPr="00A953AF" w:rsidRDefault="005D10C8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1BD2FDEB" w14:textId="77777777"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7D343CF8" w14:textId="64A5FCA1"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1" w:name="_Toc192078065"/>
      <w:r w:rsidRPr="0081252E">
        <w:rPr>
          <w:caps/>
        </w:rPr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="00622BFE">
        <w:t>СГ 0</w:t>
      </w:r>
      <w:r w:rsidR="00196F04">
        <w:t>3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1"/>
    </w:p>
    <w:p w14:paraId="6785919E" w14:textId="77777777"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0A30457A" w14:textId="4948F5E2" w:rsidR="00395BD2" w:rsidRPr="005B7315" w:rsidRDefault="00395BD2" w:rsidP="005B7315">
      <w:pPr>
        <w:jc w:val="both"/>
      </w:pPr>
      <w:r w:rsidRPr="00A953AF">
        <w:t xml:space="preserve">Рабочая программа учебной дисциплины </w:t>
      </w:r>
      <w:r w:rsidR="00A76ABD">
        <w:t>СГ 0</w:t>
      </w:r>
      <w:r w:rsidR="00196F04">
        <w:t xml:space="preserve">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</w:t>
      </w:r>
      <w:r w:rsidR="000D6B37">
        <w:t>ССЗ</w:t>
      </w:r>
      <w:r w:rsidRPr="00CC1DDC">
        <w:t xml:space="preserve"> в соответствии с ФГОС </w:t>
      </w:r>
      <w:r>
        <w:t xml:space="preserve">СПО </w:t>
      </w:r>
      <w:r w:rsidR="005B7315">
        <w:t xml:space="preserve">специальности </w:t>
      </w:r>
      <w:r w:rsidR="005B7315" w:rsidRPr="00A953AF">
        <w:t>08.02.12</w:t>
      </w:r>
      <w:r w:rsidR="000D176B" w:rsidRPr="000D176B">
        <w:t xml:space="preserve"> «Строительство и эксплуатация автомобильных дорог, аэродромов и городских путей сообщения» </w:t>
      </w:r>
      <w:r>
        <w:t>(</w:t>
      </w:r>
      <w:r w:rsidR="000D6B37" w:rsidRPr="000D6B37">
        <w:t>утв.</w:t>
      </w:r>
      <w:r w:rsidR="005B7315">
        <w:t xml:space="preserve"> </w:t>
      </w:r>
      <w:r w:rsidR="005B7315" w:rsidRPr="005B7315">
        <w:t xml:space="preserve">Приказом </w:t>
      </w:r>
      <w:proofErr w:type="spellStart"/>
      <w:r w:rsidR="005B7315" w:rsidRPr="005B7315">
        <w:t>Минпросвещения</w:t>
      </w:r>
      <w:proofErr w:type="spellEnd"/>
      <w:r w:rsidR="005B7315" w:rsidRPr="005B7315">
        <w:t xml:space="preserve"> России от 21.05.2024 </w:t>
      </w:r>
      <w:r w:rsidR="005B7315">
        <w:t>№</w:t>
      </w:r>
      <w:r w:rsidR="005B7315" w:rsidRPr="005B7315">
        <w:t xml:space="preserve"> 346</w:t>
      </w:r>
      <w:r>
        <w:t>)</w:t>
      </w:r>
    </w:p>
    <w:p w14:paraId="138DC182" w14:textId="77777777" w:rsidR="00025F17" w:rsidRPr="005D10C8" w:rsidRDefault="00025F17" w:rsidP="005D10C8">
      <w:pPr>
        <w:jc w:val="center"/>
        <w:rPr>
          <w:b/>
        </w:rPr>
      </w:pPr>
      <w:bookmarkStart w:id="2" w:name="_Toc106375284"/>
      <w:bookmarkStart w:id="3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14:paraId="407B4746" w14:textId="77777777"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196F04" w14:paraId="454CFC8B" w14:textId="77777777" w:rsidTr="00A0702F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E4A8B" w14:textId="77777777" w:rsidR="00196F04" w:rsidRDefault="00196F04" w:rsidP="00166B68">
            <w:pPr>
              <w:jc w:val="center"/>
            </w:pPr>
            <w:r>
              <w:t>Код</w:t>
            </w:r>
          </w:p>
          <w:p w14:paraId="687EA7B6" w14:textId="77777777" w:rsidR="00196F04" w:rsidRDefault="00196F04" w:rsidP="00166B68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4DC90" w14:textId="77777777" w:rsidR="00196F04" w:rsidRDefault="00196F04" w:rsidP="00166B68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E6C49" w14:textId="77777777" w:rsidR="00196F04" w:rsidRDefault="00196F04" w:rsidP="00166B68">
            <w:pPr>
              <w:jc w:val="center"/>
            </w:pPr>
            <w:r>
              <w:t>Знания</w:t>
            </w:r>
          </w:p>
        </w:tc>
      </w:tr>
      <w:tr w:rsidR="00196F04" w14:paraId="634BCCC4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13A09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399C476F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3B6D30D6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74E77" w14:textId="77777777" w:rsidR="00196F04" w:rsidRDefault="00196F04" w:rsidP="00166B68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388A2B6F" w14:textId="77777777" w:rsidR="00196F04" w:rsidRDefault="00196F04" w:rsidP="00166B68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112FF" w14:textId="77777777" w:rsidR="00196F04" w:rsidRDefault="00196F04" w:rsidP="00166B68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4F329A07" w14:textId="77777777" w:rsidR="00196F04" w:rsidRDefault="00196F04" w:rsidP="00166B68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196F04" w14:paraId="78B99129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B6D51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619DAEC4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763B" w14:textId="77777777" w:rsidR="00196F04" w:rsidRDefault="00196F04" w:rsidP="00166B68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BE41" w14:textId="77777777" w:rsidR="00196F04" w:rsidRDefault="00196F04" w:rsidP="00166B68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196F04" w14:paraId="758D3A69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D207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14:paraId="413FFB09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E4D5B" w14:textId="77777777" w:rsidR="00196F04" w:rsidRDefault="00196F04" w:rsidP="00166B68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A78AC" w14:textId="77777777" w:rsidR="00196F04" w:rsidRDefault="00196F04" w:rsidP="00166B68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12342572" w14:textId="77777777" w:rsidR="00196F04" w:rsidRDefault="00196F04" w:rsidP="00166B68">
            <w:pPr>
              <w:jc w:val="both"/>
            </w:pPr>
          </w:p>
        </w:tc>
      </w:tr>
      <w:tr w:rsidR="00196F04" w14:paraId="3AC7E62E" w14:textId="77777777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6D098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D3A34" w14:textId="77777777" w:rsidR="00196F04" w:rsidRDefault="00196F04" w:rsidP="00166B68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752E8E57" w14:textId="77777777" w:rsidR="00196F04" w:rsidRDefault="00196F04" w:rsidP="00166B68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16179B51" w14:textId="77777777" w:rsidR="00196F04" w:rsidRDefault="00196F04" w:rsidP="00166B68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22AE21B5" w14:textId="77777777" w:rsidR="00196F04" w:rsidRDefault="00196F04" w:rsidP="00166B68">
            <w:pPr>
              <w:jc w:val="both"/>
            </w:pPr>
            <w:r>
              <w:t>выполнять мероприятия доврачебной помощи пострадавшим;</w:t>
            </w:r>
          </w:p>
          <w:p w14:paraId="0D4FE7D6" w14:textId="77777777" w:rsidR="00196F04" w:rsidRDefault="00196F04" w:rsidP="00166B68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14:paraId="4D7DB05E" w14:textId="77777777" w:rsidR="00196F04" w:rsidRDefault="00196F04" w:rsidP="00166B68">
            <w:pPr>
              <w:jc w:val="both"/>
            </w:pPr>
            <w:r>
              <w:t>осуществлять профилактику инфекционных заболеваний;</w:t>
            </w:r>
          </w:p>
          <w:p w14:paraId="69E3E5C1" w14:textId="77777777" w:rsidR="00196F04" w:rsidRDefault="00196F04" w:rsidP="00166B68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66F2149F" w14:textId="77777777" w:rsidR="00196F04" w:rsidRDefault="00196F04" w:rsidP="00166B68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E0D19" w14:textId="77777777" w:rsidR="00196F04" w:rsidRDefault="00196F04" w:rsidP="00166B68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14:paraId="66196327" w14:textId="77777777" w:rsidR="00196F04" w:rsidRDefault="00196F04" w:rsidP="00166B68">
            <w:r>
              <w:t>основы военной безопасности и обороны государства;</w:t>
            </w:r>
          </w:p>
          <w:p w14:paraId="76FDBEBC" w14:textId="77777777" w:rsidR="00196F04" w:rsidRDefault="00196F04" w:rsidP="00166B68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7F8B1DE4" w14:textId="77777777" w:rsidR="00196F04" w:rsidRDefault="00196F04" w:rsidP="00166B68">
            <w:r>
              <w:t>основы строевой, огневой и тактической подготовки;</w:t>
            </w:r>
          </w:p>
          <w:p w14:paraId="1706ADBD" w14:textId="77777777" w:rsidR="00196F04" w:rsidRDefault="00196F04" w:rsidP="00166B68">
            <w:r>
              <w:t>боевые традиции Вооруженных Сил России;</w:t>
            </w:r>
          </w:p>
          <w:p w14:paraId="7643F383" w14:textId="77777777" w:rsidR="00196F04" w:rsidRDefault="00196F04" w:rsidP="00166B68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27E1F036" w14:textId="77777777" w:rsidR="00196F04" w:rsidRDefault="00196F04" w:rsidP="00166B68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21C918C4" w14:textId="77777777" w:rsidR="00196F04" w:rsidRDefault="00196F04" w:rsidP="00166B68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14:paraId="675C7DC9" w14:textId="77777777" w:rsidR="00140B5C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6AED295" w14:textId="77777777" w:rsidR="00196F04" w:rsidRPr="00A953AF" w:rsidRDefault="00196F04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CAB849A" w14:textId="1DDA1684" w:rsidR="00140B5C" w:rsidRPr="00025F17" w:rsidRDefault="00140B5C" w:rsidP="00025F17">
      <w:pPr>
        <w:pStyle w:val="1"/>
      </w:pPr>
      <w:bookmarkStart w:id="4" w:name="_Toc192078066"/>
      <w:r w:rsidRPr="00025F17">
        <w:t>2. СТРУКТУРА И СОДЕРЖАНИЕ УЧЕБНОЙ ДИСЦИПЛИНЫ</w:t>
      </w:r>
      <w:bookmarkEnd w:id="4"/>
    </w:p>
    <w:p w14:paraId="77E15797" w14:textId="37B2E080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14:paraId="1AEA341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025F17" w14:paraId="582CAB86" w14:textId="77777777" w:rsidTr="00A76ABD">
        <w:trPr>
          <w:trHeight w:val="316"/>
        </w:trPr>
        <w:tc>
          <w:tcPr>
            <w:tcW w:w="6773" w:type="dxa"/>
          </w:tcPr>
          <w:p w14:paraId="3897BCA9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302D629B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14:paraId="54FD5B3F" w14:textId="77777777" w:rsidTr="00A76ABD">
        <w:trPr>
          <w:trHeight w:val="168"/>
        </w:trPr>
        <w:tc>
          <w:tcPr>
            <w:tcW w:w="6773" w:type="dxa"/>
          </w:tcPr>
          <w:p w14:paraId="44BD1E01" w14:textId="77777777"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2634DC8A" w14:textId="7863A172" w:rsidR="00025F17" w:rsidRPr="005A1CF4" w:rsidRDefault="000D6B37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</w:tr>
      <w:tr w:rsidR="00025F17" w:rsidRPr="00E97532" w14:paraId="0396A48E" w14:textId="77777777" w:rsidTr="00A76ABD">
        <w:trPr>
          <w:trHeight w:val="270"/>
        </w:trPr>
        <w:tc>
          <w:tcPr>
            <w:tcW w:w="6773" w:type="dxa"/>
          </w:tcPr>
          <w:p w14:paraId="16A253CF" w14:textId="77777777"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6C75F075" w14:textId="63F2186D" w:rsidR="00025F17" w:rsidRPr="005A1CF4" w:rsidRDefault="00760219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132BF">
              <w:rPr>
                <w:b/>
              </w:rPr>
              <w:t>4</w:t>
            </w:r>
          </w:p>
        </w:tc>
      </w:tr>
      <w:tr w:rsidR="00025F17" w:rsidRPr="00E97532" w14:paraId="659CAF23" w14:textId="77777777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45338C5D" w14:textId="77777777" w:rsidR="00025F17" w:rsidRPr="005A1CF4" w:rsidRDefault="00025F17" w:rsidP="00A76ABD">
            <w:r w:rsidRPr="005A1CF4">
              <w:t>в том числе:</w:t>
            </w:r>
          </w:p>
        </w:tc>
      </w:tr>
      <w:tr w:rsidR="00025F17" w14:paraId="595D417A" w14:textId="77777777" w:rsidTr="00A76ABD">
        <w:trPr>
          <w:trHeight w:val="239"/>
        </w:trPr>
        <w:tc>
          <w:tcPr>
            <w:tcW w:w="6773" w:type="dxa"/>
          </w:tcPr>
          <w:p w14:paraId="46F7CC5F" w14:textId="77777777"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2B683F9D" w14:textId="2E2100D8" w:rsidR="00025F17" w:rsidRPr="005A1CF4" w:rsidRDefault="000D6B37" w:rsidP="0073146D">
            <w:pPr>
              <w:jc w:val="center"/>
            </w:pPr>
            <w:r>
              <w:t>40</w:t>
            </w:r>
          </w:p>
        </w:tc>
      </w:tr>
      <w:tr w:rsidR="004132BF" w14:paraId="2D16789D" w14:textId="77777777" w:rsidTr="00A76ABD">
        <w:trPr>
          <w:trHeight w:val="239"/>
        </w:trPr>
        <w:tc>
          <w:tcPr>
            <w:tcW w:w="6773" w:type="dxa"/>
          </w:tcPr>
          <w:p w14:paraId="4B82B1DF" w14:textId="521DDB80"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14:paraId="6FEE894E" w14:textId="0CBA5042" w:rsidR="004132BF" w:rsidRDefault="00760219" w:rsidP="00A76ABD">
            <w:pPr>
              <w:jc w:val="center"/>
            </w:pPr>
            <w:r>
              <w:t>2</w:t>
            </w:r>
            <w:r w:rsidR="004132BF">
              <w:t>4</w:t>
            </w:r>
          </w:p>
        </w:tc>
      </w:tr>
      <w:tr w:rsidR="0073146D" w14:paraId="3BC8C566" w14:textId="77777777" w:rsidTr="00A76ABD">
        <w:trPr>
          <w:trHeight w:val="239"/>
        </w:trPr>
        <w:tc>
          <w:tcPr>
            <w:tcW w:w="6773" w:type="dxa"/>
          </w:tcPr>
          <w:p w14:paraId="0426ACD5" w14:textId="0C7C869A" w:rsidR="0073146D" w:rsidRDefault="00A0702F" w:rsidP="00A76ABD">
            <w:r>
              <w:t>Контрольная работа</w:t>
            </w:r>
          </w:p>
        </w:tc>
        <w:tc>
          <w:tcPr>
            <w:tcW w:w="1984" w:type="dxa"/>
          </w:tcPr>
          <w:p w14:paraId="5AC1117D" w14:textId="0E283FBD" w:rsidR="0073146D" w:rsidRDefault="000D6B37" w:rsidP="00A76ABD">
            <w:pPr>
              <w:jc w:val="center"/>
            </w:pPr>
            <w:r>
              <w:t>2</w:t>
            </w:r>
          </w:p>
        </w:tc>
      </w:tr>
      <w:tr w:rsidR="00025F17" w14:paraId="0A03FAD2" w14:textId="77777777" w:rsidTr="00A76ABD">
        <w:trPr>
          <w:trHeight w:val="268"/>
        </w:trPr>
        <w:tc>
          <w:tcPr>
            <w:tcW w:w="6773" w:type="dxa"/>
          </w:tcPr>
          <w:p w14:paraId="5A4CE46C" w14:textId="77777777"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52E3D8E0" w14:textId="3CEC66DB"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14:paraId="7AFF538B" w14:textId="77777777" w:rsidTr="00A76ABD">
        <w:trPr>
          <w:trHeight w:val="268"/>
        </w:trPr>
        <w:tc>
          <w:tcPr>
            <w:tcW w:w="8757" w:type="dxa"/>
            <w:gridSpan w:val="2"/>
          </w:tcPr>
          <w:p w14:paraId="5B4ED99D" w14:textId="632DCA14"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 w:rsidR="000D6B37">
              <w:rPr>
                <w:b/>
              </w:rPr>
              <w:t>аттестация в</w:t>
            </w:r>
            <w:r>
              <w:rPr>
                <w:b/>
              </w:rPr>
              <w:t xml:space="preserve">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19ADB8D0" w14:textId="77777777"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9A873A" w14:textId="6BA6D985" w:rsidR="00140B5C" w:rsidRPr="009B2ADE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196F04" w14:paraId="20F22D3B" w14:textId="77777777" w:rsidTr="00166B68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14ED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8DD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0DE5D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54BB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196F04" w14:paraId="7543BCDE" w14:textId="77777777" w:rsidTr="00166B68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E9C0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0D41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5609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6A24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196F04" w14:paraId="5435EDA0" w14:textId="77777777" w:rsidTr="00166B68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9007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F2E4A" w14:textId="174DBF7D" w:rsidR="00196F04" w:rsidRDefault="00060CE8" w:rsidP="00166B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7315">
              <w:rPr>
                <w:b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FAD3D" w14:textId="77777777" w:rsidR="00196F04" w:rsidRDefault="00196F04" w:rsidP="00166B68">
            <w:pPr>
              <w:jc w:val="center"/>
              <w:rPr>
                <w:b/>
              </w:rPr>
            </w:pPr>
          </w:p>
        </w:tc>
      </w:tr>
      <w:tr w:rsidR="00196F04" w14:paraId="093FB5E5" w14:textId="77777777" w:rsidTr="00166B68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059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14:paraId="33E646DB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0BD6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7E723" w14:textId="1DD5D903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DBF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466FBE0E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CF2E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125E" w14:textId="77777777" w:rsidR="00196F04" w:rsidRDefault="00196F04" w:rsidP="00166B68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t>природо</w:t>
            </w:r>
            <w:proofErr w:type="spellEnd"/>
            <w: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8754" w14:textId="1C154BE2" w:rsidR="00196F04" w:rsidRDefault="005B7315" w:rsidP="00166B68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3598F" w14:textId="77777777" w:rsidR="00196F04" w:rsidRDefault="00196F04" w:rsidP="00166B68"/>
        </w:tc>
      </w:tr>
      <w:tr w:rsidR="00196F04" w14:paraId="210CBCB4" w14:textId="77777777" w:rsidTr="00166B68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09A2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14:paraId="390D70E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359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1D71" w14:textId="1F448C26" w:rsidR="00196F04" w:rsidRDefault="00A0702F" w:rsidP="00166B6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7E78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5E090A9F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09A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1159" w14:textId="77777777" w:rsidR="00196F04" w:rsidRDefault="00196F04" w:rsidP="00166B68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4BF980B0" w14:textId="77777777" w:rsidR="00196F04" w:rsidRDefault="00196F04" w:rsidP="00166B68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AC0F8" w14:textId="25DC0F46" w:rsidR="00196F04" w:rsidRDefault="00A0702F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CC8D" w14:textId="77777777" w:rsidR="00196F04" w:rsidRDefault="00196F04" w:rsidP="00166B68"/>
        </w:tc>
      </w:tr>
      <w:tr w:rsidR="00196F04" w14:paraId="6346AC59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967F4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CE96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32D40" w14:textId="006141D2" w:rsidR="00196F04" w:rsidRDefault="00A0702F" w:rsidP="00166B6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EB82" w14:textId="77777777" w:rsidR="00196F04" w:rsidRDefault="00196F04" w:rsidP="00166B68"/>
        </w:tc>
      </w:tr>
      <w:tr w:rsidR="00196F04" w14:paraId="4576396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EAF2B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2E07C" w14:textId="77777777" w:rsidR="00196F04" w:rsidRDefault="00196F04" w:rsidP="00166B68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AC30C" w14:textId="1D1F02AF" w:rsidR="00196F04" w:rsidRDefault="00A0702F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8093" w14:textId="77777777" w:rsidR="00196F04" w:rsidRDefault="00196F04" w:rsidP="00166B68"/>
        </w:tc>
      </w:tr>
      <w:tr w:rsidR="00196F04" w14:paraId="7CFE792C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1DF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9EB8" w14:textId="77777777" w:rsidR="00196F04" w:rsidRDefault="00196F04" w:rsidP="00166B68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5F0" w14:textId="02ADC8BB" w:rsidR="00196F04" w:rsidRDefault="00A0702F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1402" w14:textId="77777777" w:rsidR="00196F04" w:rsidRDefault="00196F04" w:rsidP="00166B68"/>
        </w:tc>
      </w:tr>
      <w:tr w:rsidR="00196F04" w14:paraId="53E66033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952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EE7A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8FD8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41CEC" w14:textId="77777777" w:rsidR="00196F04" w:rsidRDefault="00196F04" w:rsidP="00166B68"/>
        </w:tc>
      </w:tr>
      <w:tr w:rsidR="00196F04" w14:paraId="2B15E31B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75E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8A537" w14:textId="07701B46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EC58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55BE229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4FED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A1DFA" w14:textId="640AF1D6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C26E" w14:textId="77777777" w:rsidR="00196F04" w:rsidRDefault="00196F04" w:rsidP="00166B68">
            <w:pPr>
              <w:jc w:val="center"/>
            </w:pPr>
            <w:r>
              <w:t>ОК 01, 02, 04, 07</w:t>
            </w:r>
          </w:p>
        </w:tc>
      </w:tr>
      <w:tr w:rsidR="00196F04" w14:paraId="66FDC91B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FD76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14:paraId="67AB650B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3448" w14:textId="77777777" w:rsidR="00196F04" w:rsidRDefault="00196F04" w:rsidP="00166B68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8D77" w14:textId="768CF77F" w:rsidR="00196F04" w:rsidRDefault="00060CE8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E9DE" w14:textId="77777777" w:rsidR="00196F04" w:rsidRDefault="00196F04" w:rsidP="00166B68">
            <w:r>
              <w:t>ОК 01, 02, 04, 07</w:t>
            </w:r>
          </w:p>
        </w:tc>
      </w:tr>
      <w:tr w:rsidR="00196F04" w14:paraId="63C555B5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FA6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58D2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E3441" w14:textId="274ECE6B" w:rsidR="00196F04" w:rsidRDefault="00060CE8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4B6D" w14:textId="77777777" w:rsidR="00196F04" w:rsidRDefault="00196F04" w:rsidP="00166B68"/>
        </w:tc>
      </w:tr>
      <w:tr w:rsidR="00196F04" w14:paraId="648B339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FB0A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72E4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080E1" w14:textId="77777777" w:rsidR="00196F04" w:rsidRDefault="00196F04" w:rsidP="00166B68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E85D" w14:textId="77777777" w:rsidR="00196F04" w:rsidRDefault="00196F04" w:rsidP="00166B68"/>
        </w:tc>
      </w:tr>
      <w:tr w:rsidR="00196F04" w14:paraId="4AC12ABF" w14:textId="77777777" w:rsidTr="00166B68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1E36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E3F8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37F94" w14:textId="624C8F86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22C7A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167B46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1C6D6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FDB2" w14:textId="77777777" w:rsidR="00196F04" w:rsidRDefault="00196F04" w:rsidP="00166B68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1D627C8B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0A308" w14:textId="14E91D28" w:rsidR="00196F04" w:rsidRDefault="005B7315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4F23" w14:textId="77777777" w:rsidR="00196F04" w:rsidRDefault="00196F04" w:rsidP="00166B68"/>
        </w:tc>
      </w:tr>
      <w:tr w:rsidR="00196F04" w14:paraId="04CAF35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A039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6528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86237" w14:textId="3F1328FA" w:rsidR="00196F04" w:rsidRDefault="00060CE8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CFC2" w14:textId="77777777" w:rsidR="00196F04" w:rsidRDefault="00196F04" w:rsidP="00166B68"/>
        </w:tc>
      </w:tr>
      <w:tr w:rsidR="00196F04" w14:paraId="2C86D8B2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E40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922A7" w14:textId="77777777" w:rsidR="00196F04" w:rsidRDefault="00196F04" w:rsidP="00166B68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3394F" w14:textId="3CF977B5" w:rsidR="00196F04" w:rsidRDefault="00060CE8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60F8" w14:textId="77777777" w:rsidR="00196F04" w:rsidRDefault="00196F04" w:rsidP="00166B68"/>
        </w:tc>
      </w:tr>
      <w:tr w:rsidR="00196F04" w14:paraId="552D090A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ECE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EAEC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68DB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5C9F" w14:textId="77777777" w:rsidR="00196F04" w:rsidRDefault="00196F04" w:rsidP="00166B68"/>
        </w:tc>
      </w:tr>
      <w:tr w:rsidR="00196F04" w14:paraId="5750DE1F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B733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EEF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CECC" w14:textId="7F5A6D3E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3EF5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D6FF87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300A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D53C" w14:textId="77777777" w:rsidR="00196F04" w:rsidRDefault="00196F04" w:rsidP="00166B68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17FA4454" w14:textId="77777777" w:rsidR="00196F04" w:rsidRDefault="00196F04" w:rsidP="00166B68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C02C9" w14:textId="3F1A517B" w:rsidR="00196F04" w:rsidRDefault="005B7315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C2AC" w14:textId="77777777" w:rsidR="00196F04" w:rsidRDefault="00196F04" w:rsidP="00166B68"/>
        </w:tc>
      </w:tr>
      <w:tr w:rsidR="00196F04" w14:paraId="44552635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6E4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8877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FB91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4EEAD" w14:textId="77777777" w:rsidR="00196F04" w:rsidRDefault="00196F04" w:rsidP="00166B68"/>
        </w:tc>
      </w:tr>
      <w:tr w:rsidR="00196F04" w14:paraId="509FFC02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A469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0BDC" w14:textId="77777777" w:rsidR="00196F04" w:rsidRDefault="00196F04" w:rsidP="00166B68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EE36" w14:textId="77777777" w:rsidR="00196F04" w:rsidRDefault="00196F04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47AF" w14:textId="77777777" w:rsidR="00196F04" w:rsidRDefault="00196F04" w:rsidP="00166B68"/>
        </w:tc>
      </w:tr>
      <w:tr w:rsidR="00196F04" w14:paraId="3487F12F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C719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D2E9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D23C4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D7FD" w14:textId="77777777" w:rsidR="00196F04" w:rsidRDefault="00196F04" w:rsidP="00166B68"/>
        </w:tc>
      </w:tr>
      <w:tr w:rsidR="00196F04" w14:paraId="061F4F1D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C5DA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D299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6111F" w14:textId="4053E7C8" w:rsidR="00196F04" w:rsidRDefault="00C375E3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AE6C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2047A57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B1E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9E65" w14:textId="77777777" w:rsidR="00196F04" w:rsidRDefault="00196F04" w:rsidP="00166B68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45A71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E5B0B" w14:textId="77777777" w:rsidR="00196F04" w:rsidRDefault="00196F04" w:rsidP="00166B68"/>
        </w:tc>
      </w:tr>
      <w:tr w:rsidR="00196F04" w14:paraId="008680D9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9DF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027D5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4F038" w14:textId="581DE471" w:rsidR="00196F04" w:rsidRDefault="00C375E3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6603" w14:textId="77777777" w:rsidR="00196F04" w:rsidRDefault="00196F04" w:rsidP="00166B68"/>
        </w:tc>
      </w:tr>
      <w:tr w:rsidR="00196F04" w14:paraId="491F4AA4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9ACC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D449" w14:textId="77777777" w:rsidR="00196F04" w:rsidRDefault="00196F04" w:rsidP="00166B68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EE34" w14:textId="2BC783FA" w:rsidR="00196F04" w:rsidRDefault="00C375E3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1A21" w14:textId="77777777" w:rsidR="00196F04" w:rsidRDefault="00196F04" w:rsidP="00166B68"/>
        </w:tc>
      </w:tr>
      <w:tr w:rsidR="00196F04" w14:paraId="3716934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499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57A1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CA36A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F0E0" w14:textId="77777777" w:rsidR="00196F04" w:rsidRDefault="00196F04" w:rsidP="00166B68"/>
        </w:tc>
      </w:tr>
      <w:tr w:rsidR="00196F04" w14:paraId="6199A099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CAC5C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2DA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0642" w14:textId="78929090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DA6F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6EC7BBF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0A56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6FA4" w14:textId="77777777" w:rsidR="00196F04" w:rsidRDefault="00196F04" w:rsidP="00166B68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7BDB7" w14:textId="51A28BC0" w:rsidR="00196F04" w:rsidRDefault="005B7315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61F33" w14:textId="77777777" w:rsidR="00196F04" w:rsidRDefault="00196F04" w:rsidP="00166B68"/>
        </w:tc>
      </w:tr>
      <w:tr w:rsidR="00196F04" w14:paraId="024B3A1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0E2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1FDB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EA3A7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1F87" w14:textId="77777777" w:rsidR="00196F04" w:rsidRDefault="00196F04" w:rsidP="00166B68"/>
        </w:tc>
      </w:tr>
      <w:tr w:rsidR="00196F04" w14:paraId="1EB740E7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3E3F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C6D6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FE951" w14:textId="4BDA6729" w:rsidR="00196F04" w:rsidRDefault="004B5B7A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69FA5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0E644560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AE17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08FD5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AB25F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D81A" w14:textId="77777777" w:rsidR="00196F04" w:rsidRDefault="00196F04" w:rsidP="00166B68"/>
        </w:tc>
      </w:tr>
      <w:tr w:rsidR="00196F04" w14:paraId="1073E200" w14:textId="77777777" w:rsidTr="004B5B7A">
        <w:trPr>
          <w:trHeight w:val="3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24E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9DA3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93E25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1F9AA" w14:textId="77777777" w:rsidR="00196F04" w:rsidRDefault="00196F04" w:rsidP="00166B68"/>
        </w:tc>
      </w:tr>
      <w:tr w:rsidR="00196F04" w14:paraId="3D874EAC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1DB90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FAAD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DB71B" w14:textId="01A3CE56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751B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2E1842A0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E95D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5633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1ABF6" w14:textId="2D3E16AE" w:rsidR="00196F04" w:rsidRDefault="005B7315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B025" w14:textId="77777777" w:rsidR="00196F04" w:rsidRDefault="00196F04" w:rsidP="00166B68"/>
        </w:tc>
      </w:tr>
      <w:tr w:rsidR="00196F04" w14:paraId="3BFCB4F5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BD07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ABA1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52385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06B9A" w14:textId="77777777" w:rsidR="00196F04" w:rsidRDefault="00196F04" w:rsidP="00166B68"/>
        </w:tc>
      </w:tr>
      <w:tr w:rsidR="00196F04" w14:paraId="57600AD6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F5D1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327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A30C" w14:textId="60033B9E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D674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3FF24483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A6C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3359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3A4CB320" w14:textId="77777777" w:rsidR="00196F04" w:rsidRDefault="00196F04" w:rsidP="00166B68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ABA4" w14:textId="5DC8B0C5" w:rsidR="00196F04" w:rsidRDefault="005B7315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8454" w14:textId="77777777" w:rsidR="00196F04" w:rsidRDefault="00196F04" w:rsidP="00166B68"/>
        </w:tc>
      </w:tr>
      <w:tr w:rsidR="00196F04" w14:paraId="260ECC57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B1FB2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D2CC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9B7F" w14:textId="6484C0AB" w:rsidR="00196F04" w:rsidRDefault="005B7315" w:rsidP="00166B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4A9A" w14:textId="77777777" w:rsidR="00196F04" w:rsidRDefault="00196F04" w:rsidP="00166B68"/>
        </w:tc>
      </w:tr>
      <w:tr w:rsidR="00196F04" w14:paraId="3AE7E864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1E9A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0FB8" w14:textId="77777777" w:rsidR="00196F04" w:rsidRDefault="00196F04" w:rsidP="00166B68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0E933" w14:textId="66DD9B5A" w:rsidR="00196F04" w:rsidRDefault="005B7315" w:rsidP="00166B68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F1DD3" w14:textId="77777777" w:rsidR="00196F04" w:rsidRDefault="00196F04" w:rsidP="00166B68"/>
        </w:tc>
      </w:tr>
      <w:tr w:rsidR="00196F04" w14:paraId="679D24C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1BC4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2D6F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CBF4A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23B2" w14:textId="77777777" w:rsidR="00196F04" w:rsidRDefault="00196F04" w:rsidP="00166B68"/>
        </w:tc>
      </w:tr>
      <w:tr w:rsidR="00196F04" w14:paraId="236C26E0" w14:textId="77777777" w:rsidTr="00166B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BA37" w14:textId="77777777" w:rsidR="00196F04" w:rsidRDefault="00196F04" w:rsidP="00166B68">
            <w:r>
              <w:rPr>
                <w:b/>
              </w:rPr>
              <w:t>Тема 2.9.</w:t>
            </w:r>
          </w:p>
          <w:p w14:paraId="082C943E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FD43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CC3E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624D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4BA2BEAA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1F7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F124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C9AB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8BEC" w14:textId="77777777" w:rsidR="00196F04" w:rsidRDefault="00196F04" w:rsidP="00166B68"/>
        </w:tc>
      </w:tr>
      <w:tr w:rsidR="00196F04" w14:paraId="572128FD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691C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197B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87A5F" w14:textId="77777777" w:rsidR="00196F04" w:rsidRDefault="00196F04" w:rsidP="00166B6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5D91" w14:textId="77777777" w:rsidR="00196F04" w:rsidRDefault="00196F04" w:rsidP="00166B68"/>
        </w:tc>
      </w:tr>
      <w:tr w:rsidR="00196F04" w14:paraId="43BD7829" w14:textId="77777777" w:rsidTr="00166B68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5D49" w14:textId="77777777" w:rsidR="00196F04" w:rsidRDefault="00196F04" w:rsidP="00166B68">
            <w:pPr>
              <w:jc w:val="both"/>
              <w:rPr>
                <w:b/>
              </w:rPr>
            </w:pPr>
          </w:p>
        </w:tc>
      </w:tr>
      <w:tr w:rsidR="00196F04" w14:paraId="07D23DDE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910A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405CC" w14:textId="641D60C7" w:rsidR="00196F04" w:rsidRDefault="004B5B7A" w:rsidP="00166B6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42CB" w14:textId="77777777" w:rsidR="00196F04" w:rsidRDefault="00196F04" w:rsidP="00166B68">
            <w:pPr>
              <w:rPr>
                <w:b/>
                <w:i/>
              </w:rPr>
            </w:pPr>
          </w:p>
        </w:tc>
      </w:tr>
      <w:tr w:rsidR="00196F04" w14:paraId="4515DA57" w14:textId="77777777" w:rsidTr="00166B68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1224" w14:textId="77777777" w:rsidR="00196F04" w:rsidRDefault="00196F04" w:rsidP="00166B68">
            <w:r>
              <w:rPr>
                <w:b/>
              </w:rPr>
              <w:t>Тема 2.1</w:t>
            </w:r>
            <w:r>
              <w:t xml:space="preserve">. </w:t>
            </w:r>
          </w:p>
          <w:p w14:paraId="2970B42A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74DD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C38AC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F806" w14:textId="77777777" w:rsidR="00196F04" w:rsidRDefault="00196F04" w:rsidP="00166B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196F04" w14:paraId="3A00B7E2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257A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8AC69" w14:textId="77777777" w:rsidR="00196F04" w:rsidRDefault="00196F04" w:rsidP="00166B68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B11FB" w14:textId="77777777" w:rsidR="00196F04" w:rsidRDefault="00196F04" w:rsidP="00166B68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C239" w14:textId="77777777" w:rsidR="00196F04" w:rsidRDefault="00196F04" w:rsidP="00166B68"/>
        </w:tc>
      </w:tr>
      <w:tr w:rsidR="00196F04" w14:paraId="14A1F0F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3543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3538" w14:textId="77777777" w:rsidR="00196F04" w:rsidRDefault="00196F04" w:rsidP="00166B68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4BB4" w14:textId="77777777" w:rsidR="00196F04" w:rsidRDefault="00196F04" w:rsidP="00166B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23898" w14:textId="77777777" w:rsidR="00196F04" w:rsidRDefault="00196F04" w:rsidP="00166B68"/>
        </w:tc>
      </w:tr>
      <w:tr w:rsidR="00196F04" w14:paraId="764451FE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61417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8076" w14:textId="77777777" w:rsidR="00196F04" w:rsidRDefault="00196F04" w:rsidP="00166B68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5FAFE" w14:textId="77777777" w:rsidR="00196F04" w:rsidRDefault="00196F04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D117" w14:textId="77777777" w:rsidR="00196F04" w:rsidRDefault="00196F04" w:rsidP="00166B68"/>
        </w:tc>
      </w:tr>
      <w:tr w:rsidR="00196F04" w14:paraId="26067288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7A0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84904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FC90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6FF8D" w14:textId="77777777" w:rsidR="00196F04" w:rsidRDefault="00196F04" w:rsidP="00166B68"/>
        </w:tc>
      </w:tr>
      <w:tr w:rsidR="00196F04" w14:paraId="1C5A312D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889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24F7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CC1B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0060" w14:textId="77777777" w:rsidR="00196F04" w:rsidRDefault="00196F04" w:rsidP="00166B68"/>
        </w:tc>
      </w:tr>
      <w:tr w:rsidR="00196F04" w14:paraId="0F5A4ED6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5E1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A065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C23F4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F247" w14:textId="77777777" w:rsidR="00196F04" w:rsidRDefault="00196F04" w:rsidP="00166B68"/>
        </w:tc>
      </w:tr>
      <w:tr w:rsidR="00196F04" w14:paraId="6E0C5BF3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0E5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9B43" w14:textId="77777777" w:rsidR="00196F04" w:rsidRDefault="00196F04" w:rsidP="00166B68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21EA7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A0D1" w14:textId="77777777" w:rsidR="00196F04" w:rsidRDefault="00196F04" w:rsidP="00166B68"/>
        </w:tc>
      </w:tr>
      <w:tr w:rsidR="00196F04" w14:paraId="04577DA1" w14:textId="77777777" w:rsidTr="00166B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6AF1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8E85" w14:textId="77777777" w:rsidR="00196F04" w:rsidRDefault="00196F04" w:rsidP="00166B68">
            <w:pPr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5E9B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356E" w14:textId="77777777" w:rsidR="00196F04" w:rsidRDefault="00196F04" w:rsidP="00166B68"/>
        </w:tc>
      </w:tr>
      <w:tr w:rsidR="00196F04" w14:paraId="6C2EFE3C" w14:textId="77777777" w:rsidTr="00166B68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3399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30775192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1179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83B14" w14:textId="544DBD03" w:rsidR="00196F04" w:rsidRDefault="004B5B7A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4C4D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4B045BCF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42F3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478E" w14:textId="77777777" w:rsidR="00196F04" w:rsidRDefault="00196F04" w:rsidP="00166B68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0646" w14:textId="01859813" w:rsidR="00196F04" w:rsidRDefault="004B5B7A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96A8" w14:textId="77777777" w:rsidR="00196F04" w:rsidRDefault="00196F04" w:rsidP="00166B68"/>
        </w:tc>
      </w:tr>
      <w:tr w:rsidR="00196F04" w14:paraId="1782A7E9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F78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FD6E2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5CD7" w14:textId="7B409C6A" w:rsidR="00196F04" w:rsidRDefault="004B5B7A" w:rsidP="00166B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870B" w14:textId="77777777" w:rsidR="00196F04" w:rsidRDefault="00196F04" w:rsidP="00166B68"/>
        </w:tc>
      </w:tr>
      <w:tr w:rsidR="00196F04" w14:paraId="743DE430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05350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EA59" w14:textId="77777777" w:rsidR="00196F04" w:rsidRDefault="00196F04" w:rsidP="00166B68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31A58" w14:textId="1AB13286" w:rsidR="00196F04" w:rsidRDefault="004B5B7A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67CC8" w14:textId="77777777" w:rsidR="00196F04" w:rsidRDefault="00196F04" w:rsidP="00166B68"/>
        </w:tc>
      </w:tr>
      <w:tr w:rsidR="00196F04" w14:paraId="684EC042" w14:textId="77777777" w:rsidTr="00A0702F">
        <w:trPr>
          <w:trHeight w:val="211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F5FC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16F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05B3B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D135" w14:textId="77777777" w:rsidR="00196F04" w:rsidRDefault="00196F04" w:rsidP="00166B68"/>
        </w:tc>
      </w:tr>
      <w:tr w:rsidR="00196F04" w14:paraId="7D64536C" w14:textId="77777777" w:rsidTr="00A0702F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944C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1F6FE5CD" w14:textId="77777777" w:rsidR="00196F04" w:rsidRDefault="00196F04" w:rsidP="00166B68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BA2C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5F584" w14:textId="26BBBE9C" w:rsidR="00196F04" w:rsidRDefault="004B5B7A" w:rsidP="00166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8006" w14:textId="77777777" w:rsidR="00196F04" w:rsidRDefault="00196F04" w:rsidP="00166B68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14:paraId="1D56E6AF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4FFF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A38F" w14:textId="77777777" w:rsidR="00196F04" w:rsidRDefault="00196F04" w:rsidP="00166B68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D6815" w14:textId="68EF379D" w:rsidR="00196F04" w:rsidRDefault="004B5B7A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E43D" w14:textId="77777777" w:rsidR="00196F04" w:rsidRDefault="00196F04" w:rsidP="00166B68"/>
        </w:tc>
      </w:tr>
      <w:tr w:rsidR="00196F04" w14:paraId="19D5588E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780E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67892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3774" w14:textId="6AE67A6F" w:rsidR="00196F04" w:rsidRDefault="004B5B7A" w:rsidP="00166B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842BE" w14:textId="77777777" w:rsidR="00196F04" w:rsidRDefault="00196F04" w:rsidP="00166B68"/>
        </w:tc>
      </w:tr>
      <w:tr w:rsidR="00196F04" w14:paraId="6C70E63F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F7DC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7634" w14:textId="77777777" w:rsidR="00196F04" w:rsidRDefault="00196F04" w:rsidP="00166B68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2AD71" w14:textId="77777777" w:rsidR="00196F04" w:rsidRDefault="00196F04" w:rsidP="00166B68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487F7" w14:textId="77777777" w:rsidR="00196F04" w:rsidRDefault="00196F04" w:rsidP="00166B68"/>
        </w:tc>
      </w:tr>
      <w:tr w:rsidR="00196F04" w14:paraId="10D4B246" w14:textId="77777777" w:rsidTr="00166B6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DEB8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1EF8" w14:textId="77777777" w:rsidR="00196F04" w:rsidRDefault="00196F04" w:rsidP="00166B68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0009" w14:textId="0B8C362D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14158" w14:textId="77777777" w:rsidR="00196F04" w:rsidRDefault="00196F04" w:rsidP="00166B68"/>
        </w:tc>
      </w:tr>
      <w:tr w:rsidR="00196F04" w14:paraId="518D4346" w14:textId="77777777" w:rsidTr="00A0702F">
        <w:trPr>
          <w:trHeight w:val="1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F115" w14:textId="77777777" w:rsidR="00196F04" w:rsidRDefault="00196F04" w:rsidP="00166B6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A1AB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24AA" w14:textId="77777777" w:rsidR="00196F04" w:rsidRDefault="00196F04" w:rsidP="00166B68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7E3B" w14:textId="77777777" w:rsidR="00196F04" w:rsidRDefault="00196F04" w:rsidP="00166B68"/>
        </w:tc>
      </w:tr>
      <w:tr w:rsidR="00196F04" w14:paraId="4387FEC3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A3DB" w14:textId="24266E9F" w:rsidR="00196F04" w:rsidRDefault="00A0702F" w:rsidP="00166B68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D0B7" w14:textId="092F4BC9" w:rsidR="00196F04" w:rsidRDefault="000D6B37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D340" w14:textId="77777777" w:rsidR="00196F04" w:rsidRDefault="00196F04" w:rsidP="00166B68">
            <w:pPr>
              <w:rPr>
                <w:b/>
                <w:i/>
              </w:rPr>
            </w:pPr>
          </w:p>
        </w:tc>
      </w:tr>
      <w:tr w:rsidR="00A0702F" w14:paraId="56D5709A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D6F0" w14:textId="3AB611E7" w:rsidR="00A0702F" w:rsidRDefault="00A0702F" w:rsidP="00166B68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58AC2" w14:textId="75D9A0A2" w:rsidR="00A0702F" w:rsidRDefault="00A0702F" w:rsidP="00166B68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8F895" w14:textId="77777777" w:rsidR="00A0702F" w:rsidRDefault="00A0702F" w:rsidP="00166B68">
            <w:pPr>
              <w:rPr>
                <w:b/>
                <w:i/>
              </w:rPr>
            </w:pPr>
          </w:p>
        </w:tc>
      </w:tr>
      <w:tr w:rsidR="00A0702F" w14:paraId="5776C578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F855" w14:textId="6830F076"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D9339" w14:textId="77777777" w:rsidR="00A0702F" w:rsidRDefault="00A0702F" w:rsidP="00A0702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A9FA" w14:textId="77777777" w:rsidR="00A0702F" w:rsidRDefault="00A0702F" w:rsidP="00A0702F">
            <w:pPr>
              <w:rPr>
                <w:b/>
                <w:i/>
              </w:rPr>
            </w:pPr>
          </w:p>
        </w:tc>
      </w:tr>
      <w:tr w:rsidR="00A0702F" w14:paraId="7A24DFC0" w14:textId="77777777" w:rsidTr="00166B6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567BD" w14:textId="77777777"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A2E4" w14:textId="63C623F3" w:rsidR="00A0702F" w:rsidRDefault="000D6B37" w:rsidP="00A0702F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C785" w14:textId="77777777" w:rsidR="00A0702F" w:rsidRDefault="00A0702F" w:rsidP="00A0702F">
            <w:pPr>
              <w:rPr>
                <w:b/>
                <w:i/>
              </w:rPr>
            </w:pPr>
          </w:p>
        </w:tc>
      </w:tr>
    </w:tbl>
    <w:p w14:paraId="0DFA66BC" w14:textId="77777777" w:rsidR="00196F04" w:rsidRPr="00A953AF" w:rsidRDefault="00196F04">
      <w:pPr>
        <w:sectPr w:rsidR="00196F04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A43FDBB" w14:textId="77777777"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5" w:name="_Toc192078067"/>
      <w:r w:rsidRPr="00A953AF">
        <w:rPr>
          <w:caps/>
        </w:rPr>
        <w:t>3. условия реализации УЧЕБНОЙ дисциплины</w:t>
      </w:r>
      <w:bookmarkEnd w:id="5"/>
    </w:p>
    <w:p w14:paraId="5AEE3DEF" w14:textId="77777777"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7C0FA63B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14:paraId="7F691ED0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Помещение кабинета основ безопасности жизнедеятельности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14:paraId="7ED01BA7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10C1CCE2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75DDAD46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544D58F4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365A72AA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46EDBE6C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29AF06D5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3AA5EBCD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0A53E9D3" w14:textId="77777777"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18CB8BEF" w14:textId="503DE8AB" w:rsidR="00A322D2" w:rsidRPr="00C132D0" w:rsidRDefault="00B2371C" w:rsidP="00B2371C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 xml:space="preserve">- Федеральный закон «О противодействии </w:t>
      </w:r>
      <w:proofErr w:type="spellStart"/>
      <w:r>
        <w:t>терроризму»</w:t>
      </w:r>
      <w:r w:rsidR="00A322D2" w:rsidRPr="00C132D0">
        <w:rPr>
          <w:b/>
          <w:lang w:eastAsia="en-US"/>
        </w:rPr>
        <w:t>Кадровое</w:t>
      </w:r>
      <w:proofErr w:type="spellEnd"/>
      <w:r w:rsidR="00A322D2" w:rsidRPr="00C132D0">
        <w:rPr>
          <w:b/>
          <w:lang w:eastAsia="en-US"/>
        </w:rPr>
        <w:t xml:space="preserve"> обеспечение реализации программы</w:t>
      </w:r>
    </w:p>
    <w:p w14:paraId="53C3FCD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20C83DC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3CF66ABC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546982AA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6EC6A1D3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553B1556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56AE5D7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7A451E5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48A99D3D" w14:textId="77777777"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2E01F877" w14:textId="77777777" w:rsidR="00A322D2" w:rsidRPr="00A953AF" w:rsidRDefault="00A322D2" w:rsidP="00A322D2"/>
    <w:p w14:paraId="1CA5B5C3" w14:textId="77777777"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1C3ACD16" w14:textId="4BAA5062"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5DEA9C1D" w14:textId="77777777" w:rsidR="00196F04" w:rsidRDefault="00196F04" w:rsidP="00196F04">
      <w:pPr>
        <w:pStyle w:val="a6"/>
        <w:spacing w:line="276" w:lineRule="auto"/>
        <w:ind w:left="0" w:firstLine="709"/>
        <w:jc w:val="both"/>
      </w:pPr>
      <w:r>
        <w:t xml:space="preserve"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0C73DA42" w14:textId="77777777" w:rsidR="00196F04" w:rsidRDefault="00196F04" w:rsidP="00196F04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14:paraId="5388C1A9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 xml:space="preserve">, 2024. — 222 с. — ISBN 978-5-406-12361-4. — Текст: непосредственный. </w:t>
      </w:r>
    </w:p>
    <w:p w14:paraId="407A4643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14:paraId="2DE65853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5. Сычев, Ю. Н. Безопасность жизнедеятельности : учебное пособие / Ю.Н. Сычев. — 2-е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>. и доп. — Москва : ИНФРА-М, 2024. — 225 с. — (Среднее профессиональное образование). - ISBN 978-5-16-018956-7. - Текст : непосредственный.</w:t>
      </w:r>
    </w:p>
    <w:p w14:paraId="78D735C6" w14:textId="77777777" w:rsidR="00196F04" w:rsidRDefault="00196F04" w:rsidP="00196F04">
      <w:pPr>
        <w:ind w:firstLine="709"/>
        <w:jc w:val="both"/>
        <w:rPr>
          <w:b/>
        </w:rPr>
      </w:pPr>
    </w:p>
    <w:p w14:paraId="7336F406" w14:textId="77777777"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1E3C7734" w14:textId="77777777"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</w:t>
      </w:r>
      <w:proofErr w:type="spellStart"/>
      <w:r>
        <w:rPr>
          <w:rStyle w:val="12"/>
        </w:rPr>
        <w:t>Майнингер</w:t>
      </w:r>
      <w:proofErr w:type="spellEnd"/>
      <w:r>
        <w:rPr>
          <w:rStyle w:val="12"/>
        </w:rPr>
        <w:t xml:space="preserve">. — Москва : Ай Пи Ар Медиа, 2023. — 87 c. — ISBN 978-5-4497-2205-8. — Текст : электронный // Цифровой образовательный ресурс IPR SMART : [сайт]. — URL: </w:t>
      </w:r>
      <w:hyperlink r:id="rId9" w:history="1">
        <w:r>
          <w:rPr>
            <w:rStyle w:val="aa"/>
          </w:rPr>
          <w:t>https://www.iprbookshop.ru/131103.html</w:t>
        </w:r>
      </w:hyperlink>
      <w:r>
        <w:rPr>
          <w:rStyle w:val="12"/>
        </w:rPr>
        <w:t>.</w:t>
      </w:r>
    </w:p>
    <w:p w14:paraId="10B5C475" w14:textId="77777777"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10" w:history="1">
        <w:r>
          <w:rPr>
            <w:rStyle w:val="aa"/>
          </w:rPr>
          <w:t>https://academia-moscow.ru/catalogue/5540/692259</w:t>
        </w:r>
      </w:hyperlink>
      <w:r>
        <w:rPr>
          <w:rStyle w:val="12"/>
        </w:rPr>
        <w:t>.</w:t>
      </w:r>
    </w:p>
    <w:p w14:paraId="283E89AF" w14:textId="77777777" w:rsidR="00196F04" w:rsidRDefault="00196F04" w:rsidP="00196F04">
      <w:pPr>
        <w:ind w:firstLine="709"/>
        <w:jc w:val="both"/>
      </w:pPr>
    </w:p>
    <w:p w14:paraId="0234B580" w14:textId="77777777" w:rsidR="00196F04" w:rsidRDefault="00196F04" w:rsidP="00196F04">
      <w:pPr>
        <w:ind w:firstLine="709"/>
        <w:jc w:val="both"/>
      </w:pPr>
    </w:p>
    <w:p w14:paraId="3B23A872" w14:textId="77777777"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6201F90D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1. 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>, М. Н.  Основы медицинских знаний : учебник и практикум для среднего профессионального образования / М. Н. 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 xml:space="preserve">. — 4-е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379 с. — (Профессиональное образование). — ISBN 978-5-534-17442-7.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https://urait.ru/bcode/536769. </w:t>
      </w:r>
    </w:p>
    <w:p w14:paraId="00BC5E30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2. Микрюков, В. Ю., Основы военной службы : учебник / В. Ю. Микрюков, В. Г. Шамаев.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>, 2023. — 505 с. — ISBN 978-5-406-10496-5. — URL: https://book.ru/book/945216. — Текст : электронный.</w:t>
      </w:r>
    </w:p>
    <w:p w14:paraId="55761195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3.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, А. М. Безопасность жизнедеятельности и охрана труда на производстве : учебное пособие для СПО / А. М.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. — 2-е изд. — Саратов : Профобразование, 2024. — 120 c. — ISBN 978-5-4488-1333-7. — Текст : электронный // Электронный ресурс цифровой образовательной среды СПО </w:t>
      </w:r>
      <w:proofErr w:type="spellStart"/>
      <w:r>
        <w:rPr>
          <w:rStyle w:val="12"/>
        </w:rPr>
        <w:t>PROFобразование</w:t>
      </w:r>
      <w:proofErr w:type="spellEnd"/>
      <w:r>
        <w:rPr>
          <w:rStyle w:val="12"/>
        </w:rPr>
        <w:t xml:space="preserve"> : [сайт]. — URL: https://profspo.ru/books/137705.</w:t>
      </w:r>
    </w:p>
    <w:p w14:paraId="2D8D592C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4. Резчиков, Е. А.  Безопасность жизнедеятельности :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639 с. — (Профессиональное образование). — ISBN 978-5-534-17400-7.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https://urait.ru/bcode/542696.</w:t>
      </w:r>
    </w:p>
    <w:p w14:paraId="22A2BC56" w14:textId="77777777" w:rsidR="00196F04" w:rsidRDefault="00196F04" w:rsidP="00196F04">
      <w:pPr>
        <w:ind w:firstLine="709"/>
        <w:jc w:val="both"/>
      </w:pPr>
      <w:r>
        <w:rPr>
          <w:rStyle w:val="12"/>
        </w:rPr>
        <w:t xml:space="preserve"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</w:t>
      </w:r>
      <w:proofErr w:type="spellStart"/>
      <w:r>
        <w:rPr>
          <w:rStyle w:val="12"/>
        </w:rPr>
        <w:t>Лавер</w:t>
      </w:r>
      <w:proofErr w:type="spellEnd"/>
      <w:r>
        <w:rPr>
          <w:rStyle w:val="12"/>
        </w:rPr>
        <w:t xml:space="preserve">, Д. А. Семенов. 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 — 599 с. — (Профессиональное образование). — ISBN 978-5-534-17182-2.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https://urait.ru/bcode/538055.</w:t>
      </w:r>
    </w:p>
    <w:p w14:paraId="24DD1956" w14:textId="3464525D" w:rsidR="00196F04" w:rsidRDefault="00196F04" w:rsidP="00196F04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</w:rPr>
          <w:t>http://www.mchs.gov.ru</w:t>
        </w:r>
      </w:hyperlink>
      <w:r w:rsidRPr="00130C0B">
        <w:t>.</w:t>
      </w:r>
    </w:p>
    <w:p w14:paraId="5121BE4D" w14:textId="77777777" w:rsidR="00196F04" w:rsidRDefault="00196F04" w:rsidP="00196F04">
      <w:pPr>
        <w:ind w:firstLine="709"/>
        <w:contextualSpacing/>
        <w:jc w:val="both"/>
      </w:pPr>
    </w:p>
    <w:p w14:paraId="6572E526" w14:textId="77777777" w:rsidR="00D65BBA" w:rsidRPr="00A953AF" w:rsidRDefault="00D65BBA" w:rsidP="00D65BBA">
      <w:pPr>
        <w:pStyle w:val="1"/>
        <w:pageBreakBefore/>
        <w:rPr>
          <w:iCs/>
          <w:szCs w:val="28"/>
        </w:rPr>
      </w:pPr>
      <w:bookmarkStart w:id="6" w:name="_Toc192078068"/>
      <w:r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  <w:bookmarkEnd w:id="6"/>
    </w:p>
    <w:p w14:paraId="03CDC7D0" w14:textId="56D8138C"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196F04" w14:paraId="0CE7F11A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9341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4EE" w14:textId="77777777" w:rsidR="00196F04" w:rsidRDefault="00196F04" w:rsidP="00166B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DD316" w14:textId="77777777" w:rsidR="00196F04" w:rsidRDefault="00196F04" w:rsidP="00166B68"/>
        </w:tc>
      </w:tr>
      <w:tr w:rsidR="00196F04" w14:paraId="1318D432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1A75" w14:textId="77777777" w:rsidR="00196F04" w:rsidRDefault="00196F04" w:rsidP="00166B68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196F04" w14:paraId="0B6D115F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45E6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72336A2F" w14:textId="77777777" w:rsidR="00196F04" w:rsidRDefault="00196F04" w:rsidP="00166B68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397D80EA" w14:textId="77777777" w:rsidR="00196F04" w:rsidRDefault="00196F04" w:rsidP="00166B68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1EC763F5" w14:textId="77777777" w:rsidR="00196F04" w:rsidRDefault="00196F04" w:rsidP="00166B68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62526466" w14:textId="77777777" w:rsidR="00196F04" w:rsidRDefault="00196F04" w:rsidP="00166B68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9851" w14:textId="77777777" w:rsidR="00196F04" w:rsidRDefault="00196F04" w:rsidP="00166B68">
            <w:pPr>
              <w:keepNext/>
              <w:ind w:firstLine="316"/>
              <w:jc w:val="both"/>
            </w:pPr>
          </w:p>
          <w:p w14:paraId="48FA072F" w14:textId="77777777" w:rsidR="00196F04" w:rsidRDefault="00196F04" w:rsidP="00166B68">
            <w:pPr>
              <w:keepNext/>
              <w:ind w:firstLine="316"/>
              <w:jc w:val="both"/>
            </w:pPr>
          </w:p>
          <w:p w14:paraId="3AF272E9" w14:textId="77777777" w:rsidR="00196F04" w:rsidRDefault="00196F04" w:rsidP="00166B68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022F3083" w14:textId="77777777" w:rsidR="00196F04" w:rsidRDefault="00196F04" w:rsidP="00166B68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764B93A" w14:textId="77777777" w:rsidR="00196F04" w:rsidRDefault="00196F04" w:rsidP="00166B68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1E22C349" w14:textId="77777777" w:rsidR="00196F04" w:rsidRDefault="00196F04" w:rsidP="00166B68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14:paraId="36AA9080" w14:textId="77777777" w:rsidR="00196F04" w:rsidRDefault="00196F04" w:rsidP="00166B68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5531" w14:textId="77777777" w:rsidR="00196F04" w:rsidRDefault="00196F04" w:rsidP="00166B68">
            <w:pPr>
              <w:jc w:val="center"/>
            </w:pPr>
            <w:r>
              <w:t>Письменный и устный опрос.</w:t>
            </w:r>
          </w:p>
          <w:p w14:paraId="7EAF18B5" w14:textId="77777777" w:rsidR="00196F04" w:rsidRDefault="00196F04" w:rsidP="00166B68">
            <w:pPr>
              <w:jc w:val="center"/>
            </w:pPr>
            <w:r>
              <w:t>Тестирование.</w:t>
            </w:r>
          </w:p>
          <w:p w14:paraId="1E53C4C7" w14:textId="77777777" w:rsidR="00196F04" w:rsidRDefault="00196F04" w:rsidP="00166B68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0EB0C4DD" w14:textId="77777777" w:rsidR="00196F04" w:rsidRDefault="00196F04" w:rsidP="00166B68">
            <w:pPr>
              <w:jc w:val="center"/>
            </w:pPr>
            <w:r>
              <w:t>Промежуточная аттестация</w:t>
            </w:r>
          </w:p>
          <w:p w14:paraId="2E7CF919" w14:textId="77777777" w:rsidR="00196F04" w:rsidRDefault="00196F04" w:rsidP="00166B68">
            <w:pPr>
              <w:jc w:val="center"/>
              <w:rPr>
                <w:i/>
              </w:rPr>
            </w:pPr>
          </w:p>
        </w:tc>
      </w:tr>
      <w:tr w:rsidR="00196F04" w14:paraId="2176BE25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2274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196F04" w14:paraId="25E53EC4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4A9C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59603337" w14:textId="77777777" w:rsidR="00196F04" w:rsidRDefault="00196F04" w:rsidP="00166B68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5A999813" w14:textId="77777777" w:rsidR="00196F04" w:rsidRDefault="00196F04" w:rsidP="00166B68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516BFB99" w14:textId="77777777" w:rsidR="00196F04" w:rsidRDefault="00196F04" w:rsidP="00166B68">
            <w:pPr>
              <w:ind w:firstLine="313"/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36A00F99" w14:textId="77777777" w:rsidR="00196F04" w:rsidRDefault="00196F04" w:rsidP="00166B68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35833374" w14:textId="77777777" w:rsidR="00196F04" w:rsidRDefault="00196F04" w:rsidP="00166B68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14:paraId="0559BEF0" w14:textId="77777777" w:rsidR="00196F04" w:rsidRDefault="00196F04" w:rsidP="00166B68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EFEAFD6" w14:textId="77777777" w:rsidR="00196F04" w:rsidRDefault="00196F04" w:rsidP="00166B68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9CDA" w14:textId="77777777" w:rsidR="00196F04" w:rsidRDefault="00196F04" w:rsidP="00166B68">
            <w:r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580A378D" w14:textId="77777777" w:rsidR="00196F04" w:rsidRDefault="00196F04" w:rsidP="00166B68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1B020CD8" w14:textId="77777777" w:rsidR="00196F04" w:rsidRDefault="00196F04" w:rsidP="00166B68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14:paraId="38B36E2C" w14:textId="77777777" w:rsidR="00196F04" w:rsidRDefault="00196F04" w:rsidP="00166B68">
            <w:r>
              <w:t>правильно использует на рабочем месте средства индивидуальной защиты от поражающих факторов при ЧС</w:t>
            </w:r>
          </w:p>
          <w:p w14:paraId="56964E32" w14:textId="77777777" w:rsidR="00196F04" w:rsidRDefault="00196F04" w:rsidP="00166B68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C78D" w14:textId="77777777" w:rsidR="00196F04" w:rsidRDefault="00196F04" w:rsidP="00166B68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1FEE61F0" w14:textId="77777777" w:rsidR="00196F04" w:rsidRDefault="00196F04" w:rsidP="00166B68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172FF561" w14:textId="77777777" w:rsidR="00196F04" w:rsidRDefault="00196F04" w:rsidP="00166B68">
            <w:pPr>
              <w:jc w:val="both"/>
              <w:rPr>
                <w:i/>
              </w:rPr>
            </w:pPr>
          </w:p>
        </w:tc>
      </w:tr>
      <w:tr w:rsidR="00196F04" w14:paraId="7BC4E706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5A557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196F04" w14:paraId="75F64833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CB03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637C196A" w14:textId="77777777" w:rsidR="00196F04" w:rsidRDefault="00196F04" w:rsidP="00166B68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14:paraId="2AE7E3DB" w14:textId="77777777" w:rsidR="00196F04" w:rsidRDefault="00196F04" w:rsidP="00166B68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1D1D1510" w14:textId="77777777" w:rsidR="00196F04" w:rsidRDefault="00196F04" w:rsidP="00166B68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14:paraId="7FBDCBBE" w14:textId="77777777" w:rsidR="00196F04" w:rsidRDefault="00196F04" w:rsidP="00166B68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14:paraId="2F3E3C6C" w14:textId="77777777" w:rsidR="00196F04" w:rsidRDefault="00196F04" w:rsidP="00166B68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D394" w14:textId="77777777" w:rsidR="00196F04" w:rsidRDefault="00196F04" w:rsidP="00166B68">
            <w:pPr>
              <w:keepNext/>
              <w:ind w:firstLine="316"/>
              <w:jc w:val="both"/>
            </w:pPr>
          </w:p>
          <w:p w14:paraId="11E18E2A" w14:textId="77777777" w:rsidR="00196F04" w:rsidRDefault="00196F04" w:rsidP="00166B68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14:paraId="151799FC" w14:textId="77777777" w:rsidR="00196F04" w:rsidRDefault="00196F04" w:rsidP="00166B68">
            <w:pPr>
              <w:keepNext/>
              <w:ind w:firstLine="316"/>
              <w:jc w:val="both"/>
            </w:pPr>
            <w:r>
              <w:t>не уклоняется от службы в  рядах ВС РФ;</w:t>
            </w:r>
          </w:p>
          <w:p w14:paraId="457B046B" w14:textId="77777777" w:rsidR="00196F04" w:rsidRDefault="00196F04" w:rsidP="00166B68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14:paraId="1B6550FB" w14:textId="77777777" w:rsidR="00196F04" w:rsidRDefault="00196F04" w:rsidP="00166B68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14:paraId="18E06FB9" w14:textId="77777777" w:rsidR="00196F04" w:rsidRDefault="00196F04" w:rsidP="00166B68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CB12" w14:textId="77777777" w:rsidR="00196F04" w:rsidRDefault="00196F04" w:rsidP="00166B68">
            <w:pPr>
              <w:jc w:val="center"/>
            </w:pPr>
            <w:r>
              <w:t>Письменный и устный опрос.</w:t>
            </w:r>
          </w:p>
          <w:p w14:paraId="05BD5A98" w14:textId="77777777" w:rsidR="00196F04" w:rsidRDefault="00196F04" w:rsidP="00166B68">
            <w:pPr>
              <w:jc w:val="center"/>
            </w:pPr>
            <w:r>
              <w:t>Тестирование.</w:t>
            </w:r>
          </w:p>
          <w:p w14:paraId="4C491FCE" w14:textId="77777777" w:rsidR="00196F04" w:rsidRDefault="00196F04" w:rsidP="00166B68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2C561095" w14:textId="77777777" w:rsidR="00196F04" w:rsidRDefault="00196F04" w:rsidP="00166B68">
            <w:pPr>
              <w:jc w:val="center"/>
            </w:pPr>
            <w:r>
              <w:t>Промежуточная аттестация</w:t>
            </w:r>
          </w:p>
          <w:p w14:paraId="7CC6E96F" w14:textId="77777777" w:rsidR="00196F04" w:rsidRDefault="00196F04" w:rsidP="00166B68">
            <w:pPr>
              <w:jc w:val="center"/>
              <w:rPr>
                <w:i/>
              </w:rPr>
            </w:pPr>
          </w:p>
        </w:tc>
      </w:tr>
      <w:tr w:rsidR="00196F04" w14:paraId="283419F6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B68E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196F04" w14:paraId="2F0A054A" w14:textId="77777777" w:rsidTr="00166B68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CAEE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0B7A0121" w14:textId="77777777" w:rsidR="00196F04" w:rsidRDefault="00196F04" w:rsidP="00166B68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6289FB6B" w14:textId="77777777" w:rsidR="00196F04" w:rsidRDefault="00196F04" w:rsidP="00166B68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14:paraId="627F2D0F" w14:textId="77777777" w:rsidR="00196F04" w:rsidRDefault="00196F04" w:rsidP="00166B68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7596" w14:textId="77777777" w:rsidR="00196F04" w:rsidRDefault="00196F04" w:rsidP="00166B68">
            <w:pPr>
              <w:ind w:firstLine="316"/>
              <w:jc w:val="both"/>
              <w:rPr>
                <w:shd w:val="clear" w:color="auto" w:fill="FFA2CF"/>
              </w:rPr>
            </w:pPr>
          </w:p>
          <w:p w14:paraId="7ADBCCDC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1E2A" w14:textId="77777777" w:rsidR="00196F04" w:rsidRDefault="00196F04" w:rsidP="00166B68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3F45100B" w14:textId="77777777" w:rsidR="00196F04" w:rsidRDefault="00196F04" w:rsidP="00166B68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57854738" w14:textId="77777777" w:rsidR="00196F04" w:rsidRDefault="00196F04" w:rsidP="00166B68">
            <w:pPr>
              <w:jc w:val="both"/>
              <w:rPr>
                <w:i/>
              </w:rPr>
            </w:pPr>
          </w:p>
        </w:tc>
      </w:tr>
      <w:tr w:rsidR="00196F04" w14:paraId="0C40F377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A879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196F04" w14:paraId="6ABE0749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8D6FA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5DEBF7E1" w14:textId="77777777" w:rsidR="00196F04" w:rsidRDefault="00196F04" w:rsidP="00166B68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40916262" w14:textId="77777777" w:rsidR="00196F04" w:rsidRDefault="00196F04" w:rsidP="00166B68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247815CE" w14:textId="77777777" w:rsidR="00196F04" w:rsidRDefault="00196F04" w:rsidP="00166B68">
            <w:pPr>
              <w:jc w:val="both"/>
            </w:pPr>
            <w:r>
              <w:t>факторы формирования здорового образа жизни</w:t>
            </w:r>
          </w:p>
          <w:p w14:paraId="2DE94F43" w14:textId="77777777" w:rsidR="00196F04" w:rsidRDefault="00196F04" w:rsidP="00166B68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2857E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</w:p>
          <w:p w14:paraId="12182FE8" w14:textId="77777777" w:rsidR="00196F04" w:rsidRDefault="00196F04" w:rsidP="00166B68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14:paraId="44F297CB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29B62FA6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B22B" w14:textId="77777777" w:rsidR="00196F04" w:rsidRDefault="00196F04" w:rsidP="00166B68">
            <w:pPr>
              <w:jc w:val="center"/>
            </w:pPr>
            <w:r>
              <w:t>Письменный и устный опрос.</w:t>
            </w:r>
          </w:p>
          <w:p w14:paraId="5F1604AB" w14:textId="77777777" w:rsidR="00196F04" w:rsidRDefault="00196F04" w:rsidP="00166B68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196F04" w14:paraId="4F24D011" w14:textId="77777777" w:rsidTr="00166B6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5C54" w14:textId="77777777" w:rsidR="00196F04" w:rsidRDefault="00196F04" w:rsidP="00166B68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196F04" w14:paraId="6E4C494A" w14:textId="77777777" w:rsidTr="00166B6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EF5F0" w14:textId="77777777" w:rsidR="00196F04" w:rsidRDefault="00196F04" w:rsidP="00166B6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3A3DE941" w14:textId="77777777" w:rsidR="00196F04" w:rsidRDefault="00196F04" w:rsidP="00166B68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14:paraId="742A401F" w14:textId="77777777" w:rsidR="00196F04" w:rsidRDefault="00196F04" w:rsidP="00166B68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14:paraId="13EAD97B" w14:textId="77777777" w:rsidR="00196F04" w:rsidRDefault="00196F04" w:rsidP="00166B68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33A5ECAC" w14:textId="77777777" w:rsidR="00196F04" w:rsidRDefault="00196F04" w:rsidP="00166B68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543AB" w14:textId="77777777" w:rsidR="00196F04" w:rsidRDefault="00196F04" w:rsidP="00166B68">
            <w:pPr>
              <w:ind w:firstLine="316"/>
              <w:jc w:val="both"/>
            </w:pPr>
          </w:p>
          <w:p w14:paraId="50B1F85F" w14:textId="77777777" w:rsidR="00196F04" w:rsidRDefault="00196F04" w:rsidP="00166B68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14:paraId="56923B16" w14:textId="77777777" w:rsidR="00196F04" w:rsidRDefault="00196F04" w:rsidP="00166B68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14:paraId="42F1AE62" w14:textId="77777777" w:rsidR="00196F04" w:rsidRDefault="00196F04" w:rsidP="00166B68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14:paraId="4CBBB4F3" w14:textId="77777777" w:rsidR="00196F04" w:rsidRDefault="00196F04" w:rsidP="00166B68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B5D4" w14:textId="77777777" w:rsidR="00196F04" w:rsidRDefault="00196F04" w:rsidP="00166B68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6D6160E7" w14:textId="77777777" w:rsidR="00196F04" w:rsidRDefault="00196F04" w:rsidP="00166B68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4BCF646B" w14:textId="77777777" w:rsidR="00196F04" w:rsidRDefault="00196F04" w:rsidP="00166B68">
            <w:pPr>
              <w:jc w:val="both"/>
              <w:rPr>
                <w:i/>
              </w:rPr>
            </w:pPr>
          </w:p>
        </w:tc>
      </w:tr>
    </w:tbl>
    <w:p w14:paraId="08C13759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38651A48" w14:textId="1B6F31F4" w:rsidR="00D65BBA" w:rsidRPr="00A953AF" w:rsidRDefault="00196F04" w:rsidP="00855202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>Карданов А.Х.</w:t>
      </w:r>
      <w:r w:rsidR="00A322D2"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</w:p>
    <w:sectPr w:rsidR="00D65BBA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849C7" w14:textId="77777777" w:rsidR="00B90A34" w:rsidRDefault="00B90A34" w:rsidP="00140B5C">
      <w:r>
        <w:separator/>
      </w:r>
    </w:p>
  </w:endnote>
  <w:endnote w:type="continuationSeparator" w:id="0">
    <w:p w14:paraId="36636722" w14:textId="77777777" w:rsidR="00B90A34" w:rsidRDefault="00B90A34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2374" w14:textId="77777777" w:rsidR="00A76ABD" w:rsidRDefault="00A76ABD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542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1ACAD" w14:textId="77777777" w:rsidR="00B90A34" w:rsidRDefault="00B90A34" w:rsidP="00140B5C">
      <w:r>
        <w:separator/>
      </w:r>
    </w:p>
  </w:footnote>
  <w:footnote w:type="continuationSeparator" w:id="0">
    <w:p w14:paraId="1BBC53F6" w14:textId="77777777" w:rsidR="00B90A34" w:rsidRDefault="00B90A34" w:rsidP="00140B5C">
      <w:r>
        <w:continuationSeparator/>
      </w:r>
    </w:p>
  </w:footnote>
  <w:footnote w:id="1">
    <w:p w14:paraId="73A8CFEB" w14:textId="77777777" w:rsidR="00196F04" w:rsidRDefault="00196F04" w:rsidP="00196F04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 w15:restartNumberingAfterBreak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10729">
    <w:abstractNumId w:val="10"/>
  </w:num>
  <w:num w:numId="2" w16cid:durableId="1023441036">
    <w:abstractNumId w:val="11"/>
  </w:num>
  <w:num w:numId="3" w16cid:durableId="1365133296">
    <w:abstractNumId w:val="4"/>
  </w:num>
  <w:num w:numId="4" w16cid:durableId="1011446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32067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5444948">
    <w:abstractNumId w:val="0"/>
  </w:num>
  <w:num w:numId="7" w16cid:durableId="746421766">
    <w:abstractNumId w:val="12"/>
  </w:num>
  <w:num w:numId="8" w16cid:durableId="928349507">
    <w:abstractNumId w:val="5"/>
  </w:num>
  <w:num w:numId="9" w16cid:durableId="415517362">
    <w:abstractNumId w:val="2"/>
  </w:num>
  <w:num w:numId="10" w16cid:durableId="954991521">
    <w:abstractNumId w:val="3"/>
  </w:num>
  <w:num w:numId="11" w16cid:durableId="157037418">
    <w:abstractNumId w:val="7"/>
  </w:num>
  <w:num w:numId="12" w16cid:durableId="1746411657">
    <w:abstractNumId w:val="1"/>
  </w:num>
  <w:num w:numId="13" w16cid:durableId="1896433404">
    <w:abstractNumId w:val="8"/>
  </w:num>
  <w:num w:numId="14" w16cid:durableId="152991052">
    <w:abstractNumId w:val="13"/>
  </w:num>
  <w:num w:numId="15" w16cid:durableId="1265000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B5C"/>
    <w:rsid w:val="00025F17"/>
    <w:rsid w:val="00031D1D"/>
    <w:rsid w:val="00060CE8"/>
    <w:rsid w:val="000620CB"/>
    <w:rsid w:val="00096292"/>
    <w:rsid w:val="000D176B"/>
    <w:rsid w:val="000D2825"/>
    <w:rsid w:val="000D6782"/>
    <w:rsid w:val="000D6B37"/>
    <w:rsid w:val="000E1660"/>
    <w:rsid w:val="0010212D"/>
    <w:rsid w:val="001242A5"/>
    <w:rsid w:val="0013750A"/>
    <w:rsid w:val="00140B5C"/>
    <w:rsid w:val="001472A9"/>
    <w:rsid w:val="00171A54"/>
    <w:rsid w:val="00180BEF"/>
    <w:rsid w:val="00196F04"/>
    <w:rsid w:val="001A7A6A"/>
    <w:rsid w:val="001E55F7"/>
    <w:rsid w:val="00261CBE"/>
    <w:rsid w:val="002666BE"/>
    <w:rsid w:val="002731E3"/>
    <w:rsid w:val="00283ECE"/>
    <w:rsid w:val="00341B4F"/>
    <w:rsid w:val="003569BF"/>
    <w:rsid w:val="00357ED4"/>
    <w:rsid w:val="00377761"/>
    <w:rsid w:val="00395BD2"/>
    <w:rsid w:val="0040112F"/>
    <w:rsid w:val="004132BF"/>
    <w:rsid w:val="004317AC"/>
    <w:rsid w:val="004B245C"/>
    <w:rsid w:val="004B5B7A"/>
    <w:rsid w:val="004C7F9F"/>
    <w:rsid w:val="0053008E"/>
    <w:rsid w:val="00597FE8"/>
    <w:rsid w:val="005B7315"/>
    <w:rsid w:val="005D10C8"/>
    <w:rsid w:val="005D26EA"/>
    <w:rsid w:val="005F513B"/>
    <w:rsid w:val="00622BFE"/>
    <w:rsid w:val="006C035F"/>
    <w:rsid w:val="006C5422"/>
    <w:rsid w:val="00700608"/>
    <w:rsid w:val="0073146D"/>
    <w:rsid w:val="00760219"/>
    <w:rsid w:val="00791D8C"/>
    <w:rsid w:val="007A5E28"/>
    <w:rsid w:val="00814394"/>
    <w:rsid w:val="00821CBF"/>
    <w:rsid w:val="0083635D"/>
    <w:rsid w:val="0084392C"/>
    <w:rsid w:val="00855202"/>
    <w:rsid w:val="00874D9E"/>
    <w:rsid w:val="00880BC0"/>
    <w:rsid w:val="0089477F"/>
    <w:rsid w:val="008A7EA2"/>
    <w:rsid w:val="00902E19"/>
    <w:rsid w:val="00946935"/>
    <w:rsid w:val="009B2ADE"/>
    <w:rsid w:val="009F6A85"/>
    <w:rsid w:val="00A026CC"/>
    <w:rsid w:val="00A0702F"/>
    <w:rsid w:val="00A11A99"/>
    <w:rsid w:val="00A11C74"/>
    <w:rsid w:val="00A322D2"/>
    <w:rsid w:val="00A76ABD"/>
    <w:rsid w:val="00A953AF"/>
    <w:rsid w:val="00AA1299"/>
    <w:rsid w:val="00AA1E13"/>
    <w:rsid w:val="00AB1C46"/>
    <w:rsid w:val="00AE67A3"/>
    <w:rsid w:val="00B2371C"/>
    <w:rsid w:val="00B466BF"/>
    <w:rsid w:val="00B70531"/>
    <w:rsid w:val="00B73F8F"/>
    <w:rsid w:val="00B90A34"/>
    <w:rsid w:val="00BA5270"/>
    <w:rsid w:val="00BB5934"/>
    <w:rsid w:val="00BB7DAF"/>
    <w:rsid w:val="00C02FAE"/>
    <w:rsid w:val="00C160DE"/>
    <w:rsid w:val="00C37008"/>
    <w:rsid w:val="00C375E3"/>
    <w:rsid w:val="00C629FA"/>
    <w:rsid w:val="00CA1441"/>
    <w:rsid w:val="00CA5F8F"/>
    <w:rsid w:val="00CA7A30"/>
    <w:rsid w:val="00CB0C10"/>
    <w:rsid w:val="00CE0437"/>
    <w:rsid w:val="00D40E21"/>
    <w:rsid w:val="00D65BBA"/>
    <w:rsid w:val="00D738C2"/>
    <w:rsid w:val="00E7554A"/>
    <w:rsid w:val="00E87861"/>
    <w:rsid w:val="00E94B35"/>
    <w:rsid w:val="00F00F75"/>
    <w:rsid w:val="00FA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AD0E"/>
  <w15:docId w15:val="{C2F4A24C-18AA-4656-8B51-D56622C9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бычный1"/>
    <w:rsid w:val="00196F04"/>
    <w:rPr>
      <w:sz w:val="22"/>
    </w:rPr>
  </w:style>
  <w:style w:type="paragraph" w:customStyle="1" w:styleId="Footnote">
    <w:name w:val="Footnote"/>
    <w:basedOn w:val="a"/>
    <w:rsid w:val="00196F04"/>
    <w:rPr>
      <w:color w:val="000000"/>
      <w:sz w:val="20"/>
      <w:szCs w:val="20"/>
    </w:rPr>
  </w:style>
  <w:style w:type="paragraph" w:customStyle="1" w:styleId="21">
    <w:name w:val="Гиперссылка2"/>
    <w:link w:val="aa"/>
    <w:rsid w:val="00196F04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basedOn w:val="12"/>
    <w:link w:val="a6"/>
    <w:rsid w:val="00196F04"/>
    <w:rPr>
      <w:rFonts w:eastAsia="Times New Roman" w:cs="Times New Roman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00987-83DA-4810-B944-A8D8094F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4343</Words>
  <Characters>24759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ОБЩАЯ ХАРАКТЕРИСТИКА РАБОЧЕЙ ПРОГРАММЫ УЧЕБНОЙ ДИСЦИПЛИНЫ СГ 03 «БЕЗОПАСНОСТЬ</vt:lpstr>
      <vt:lpstr>2. СТРУКТУРА И СОДЕРЖАНИЕ УЧЕБНОЙ ДИСЦИПЛИНЫ</vt:lpstr>
      <vt:lpstr>3. условия реализации УЧЕБНОЙ дисциплины</vt:lpstr>
      <vt:lpstr>Контроль и оценка результатов освоения УЧЕБНОЙ Дисциплины</vt:lpstr>
    </vt:vector>
  </TitlesOfParts>
  <Company/>
  <LinksUpToDate>false</LinksUpToDate>
  <CharactersWithSpaces>29044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2022-03-11T13:14:00Z</cp:lastPrinted>
  <dcterms:created xsi:type="dcterms:W3CDTF">2025-03-05T09:00:00Z</dcterms:created>
  <dcterms:modified xsi:type="dcterms:W3CDTF">2025-03-05T12:11:00Z</dcterms:modified>
</cp:coreProperties>
</file>